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BA602F" w14:textId="4B34354A" w:rsidR="5D5A9E70" w:rsidRDefault="5D5A9E70" w:rsidP="756F6C78">
      <w:pPr>
        <w:pStyle w:val="Heading1"/>
        <w:spacing w:line="276" w:lineRule="auto"/>
        <w:jc w:val="both"/>
      </w:pPr>
      <w:r>
        <w:t>Koosolekute korraldamise hea tava</w:t>
      </w:r>
    </w:p>
    <w:p w14:paraId="755EA1B4" w14:textId="77777777" w:rsidR="00BD0A90" w:rsidRDefault="00BD0A90" w:rsidP="00585591">
      <w:pPr>
        <w:spacing w:line="276" w:lineRule="auto"/>
      </w:pPr>
    </w:p>
    <w:p w14:paraId="6A8D7D18" w14:textId="3C736F18" w:rsidR="00377894" w:rsidRDefault="00921A62" w:rsidP="009D1E78">
      <w:pPr>
        <w:pStyle w:val="Heading2"/>
      </w:pPr>
      <w:r>
        <w:t xml:space="preserve">1. </w:t>
      </w:r>
      <w:r w:rsidR="00A019C9" w:rsidRPr="00D3654D">
        <w:t>Eesmärk</w:t>
      </w:r>
      <w:r w:rsidR="008B7F46" w:rsidRPr="00D3654D">
        <w:t xml:space="preserve"> ja üldsätted</w:t>
      </w:r>
    </w:p>
    <w:p w14:paraId="638E1A3F" w14:textId="77777777" w:rsidR="009D1E78" w:rsidRPr="009D1E78" w:rsidRDefault="009D1E78" w:rsidP="00874082"/>
    <w:p w14:paraId="2FD78318" w14:textId="3379D285" w:rsidR="00E15FDE" w:rsidRDefault="00CE1F1B" w:rsidP="00585591">
      <w:pPr>
        <w:pStyle w:val="Heading3"/>
      </w:pPr>
      <w:r>
        <w:t xml:space="preserve">1.1. </w:t>
      </w:r>
      <w:r w:rsidR="00E15FDE">
        <w:t>Eesmärk</w:t>
      </w:r>
    </w:p>
    <w:p w14:paraId="58E28548" w14:textId="3CB89C78" w:rsidR="009D1E78" w:rsidRPr="009D1E78" w:rsidRDefault="7379EFA3" w:rsidP="756F6C78">
      <w:pPr>
        <w:spacing w:line="240" w:lineRule="auto"/>
        <w:rPr>
          <w:rFonts w:eastAsiaTheme="majorEastAsia"/>
        </w:rPr>
      </w:pPr>
      <w:r w:rsidRPr="756F6C78">
        <w:rPr>
          <w:rFonts w:eastAsiaTheme="majorEastAsia"/>
        </w:rPr>
        <w:t xml:space="preserve">Koosolekute korraldamise hea tava kirjeldab </w:t>
      </w:r>
      <w:r w:rsidRPr="756F6C78">
        <w:rPr>
          <w:rFonts w:ascii="Calibri" w:eastAsia="Calibri" w:hAnsi="Calibri" w:cs="Calibri"/>
          <w:color w:val="000000"/>
          <w:szCs w:val="22"/>
        </w:rPr>
        <w:t>p</w:t>
      </w:r>
      <w:r w:rsidRPr="756F6C78">
        <w:rPr>
          <w:rFonts w:eastAsiaTheme="majorEastAsia"/>
          <w:szCs w:val="22"/>
        </w:rPr>
        <w:t xml:space="preserve">õhimõtteid, mis toetavad efektiivsete ja kaasavate koosolekute korraldamist paindliku töö tingimustes.  </w:t>
      </w:r>
    </w:p>
    <w:p w14:paraId="7A8C6E4A" w14:textId="0C2D4FCB" w:rsidR="009D1E78" w:rsidRPr="009D1E78" w:rsidRDefault="7379EFA3" w:rsidP="704C2FCC">
      <w:pPr>
        <w:pStyle w:val="Tpploend"/>
      </w:pPr>
      <w:r w:rsidRPr="0F35CD09">
        <w:rPr>
          <w:b/>
          <w:bCs/>
        </w:rPr>
        <w:t>Kohtume eelkõige väärtuse loomiseks</w:t>
      </w:r>
      <w:r w:rsidRPr="0F35CD09">
        <w:t xml:space="preserve"> selliselt, et kõik osalejad  töötavad koosoleku eesmärgi nimel maksimaalselt kaasa. </w:t>
      </w:r>
    </w:p>
    <w:p w14:paraId="5AA83E5D" w14:textId="0F865D4B" w:rsidR="009D1E78" w:rsidRPr="009D1E78" w:rsidRDefault="7379EFA3" w:rsidP="704C2FCC">
      <w:pPr>
        <w:pStyle w:val="Tpploend"/>
      </w:pPr>
      <w:r w:rsidRPr="0F35CD09">
        <w:rPr>
          <w:b/>
          <w:bCs/>
        </w:rPr>
        <w:t>Peame lugu teineteise ajast</w:t>
      </w:r>
      <w:r w:rsidRPr="0F35CD09">
        <w:t xml:space="preserve">, oleme ettevalmistunud ja tulemuslikud. </w:t>
      </w:r>
    </w:p>
    <w:p w14:paraId="7775C8C1" w14:textId="62678534" w:rsidR="009D1E78" w:rsidRPr="009D1E78" w:rsidRDefault="7379EFA3" w:rsidP="0F35CD09">
      <w:pPr>
        <w:pStyle w:val="Tpploend"/>
      </w:pPr>
      <w:r w:rsidRPr="0F35CD09">
        <w:t>Paindliku töö toetamise</w:t>
      </w:r>
      <w:r w:rsidR="6EF5ECDC" w:rsidRPr="0F35CD09">
        <w:t xml:space="preserve"> ja järjepidevuse eesmärgil </w:t>
      </w:r>
      <w:r w:rsidRPr="0F35CD09">
        <w:rPr>
          <w:b/>
          <w:bCs/>
        </w:rPr>
        <w:t>tagame informatsiooni võrdse kättesaadavuse</w:t>
      </w:r>
      <w:r w:rsidRPr="0F35CD09">
        <w:t xml:space="preserve"> </w:t>
      </w:r>
      <w:r w:rsidR="79D0A231" w:rsidRPr="0F35CD09">
        <w:t>ühistöökeskkonnas (vt P01)</w:t>
      </w:r>
    </w:p>
    <w:p w14:paraId="30DAA8D8" w14:textId="5AB5F457" w:rsidR="756F6C78" w:rsidRDefault="756F6C78" w:rsidP="756F6C78">
      <w:pPr>
        <w:spacing w:line="240" w:lineRule="auto"/>
        <w:ind w:left="720"/>
        <w:rPr>
          <w:rFonts w:eastAsiaTheme="majorEastAsia"/>
        </w:rPr>
      </w:pPr>
    </w:p>
    <w:p w14:paraId="1A896139" w14:textId="785A9D5B" w:rsidR="30E0AEDF" w:rsidRDefault="30E0AEDF" w:rsidP="756F6C78">
      <w:pPr>
        <w:pStyle w:val="Heading3"/>
      </w:pPr>
      <w:r w:rsidRPr="756F6C78">
        <w:t>1.2. Koosoleku planeerimine</w:t>
      </w:r>
    </w:p>
    <w:p w14:paraId="324224EB" w14:textId="69413FBF" w:rsidR="30E0AEDF" w:rsidRDefault="0D239692" w:rsidP="704C2FCC">
      <w:pPr>
        <w:pStyle w:val="Tpploend"/>
      </w:pPr>
      <w:r w:rsidRPr="704C2FCC">
        <w:t>K</w:t>
      </w:r>
      <w:r w:rsidR="30E0AEDF" w:rsidRPr="704C2FCC">
        <w:t xml:space="preserve">oosolekuks </w:t>
      </w:r>
      <w:r w:rsidR="30E0AEDF" w:rsidRPr="704C2FCC">
        <w:rPr>
          <w:b/>
          <w:bCs/>
        </w:rPr>
        <w:t xml:space="preserve">planeerime minimaalselt vajaliku aja </w:t>
      </w:r>
      <w:r w:rsidR="30E0AEDF" w:rsidRPr="704C2FCC">
        <w:t>mitte harjumuspärase tunnikese</w:t>
      </w:r>
      <w:r w:rsidR="506CE04B" w:rsidRPr="704C2FCC">
        <w:t>.</w:t>
      </w:r>
    </w:p>
    <w:p w14:paraId="278F2E84" w14:textId="61056C3E" w:rsidR="30E0AEDF" w:rsidRDefault="47527D35" w:rsidP="0F35CD09">
      <w:pPr>
        <w:pStyle w:val="Tpploend"/>
      </w:pPr>
      <w:r w:rsidRPr="0F35CD09">
        <w:t>S</w:t>
      </w:r>
      <w:r w:rsidR="30E0AEDF" w:rsidRPr="0F35CD09">
        <w:t xml:space="preserve">tandardne </w:t>
      </w:r>
      <w:r w:rsidR="30E0AEDF" w:rsidRPr="0F35CD09">
        <w:rPr>
          <w:b/>
          <w:bCs/>
        </w:rPr>
        <w:t xml:space="preserve">koosoleku pikkus on 25 </w:t>
      </w:r>
      <w:r w:rsidR="3EE28520" w:rsidRPr="0F35CD09">
        <w:rPr>
          <w:b/>
          <w:bCs/>
        </w:rPr>
        <w:t>või</w:t>
      </w:r>
      <w:r w:rsidR="30E0AEDF" w:rsidRPr="0F35CD09">
        <w:rPr>
          <w:b/>
          <w:bCs/>
        </w:rPr>
        <w:t xml:space="preserve"> 50 minutit</w:t>
      </w:r>
      <w:r w:rsidR="30E0AEDF" w:rsidRPr="0F35CD09">
        <w:t xml:space="preserve">, </w:t>
      </w:r>
      <w:r w:rsidR="50181C8B" w:rsidRPr="0F35CD09">
        <w:t>lähtu</w:t>
      </w:r>
      <w:r w:rsidR="30E0AEDF" w:rsidRPr="0F35CD09">
        <w:t xml:space="preserve"> Outlook</w:t>
      </w:r>
      <w:r w:rsidR="322C0232" w:rsidRPr="0F35CD09">
        <w:t>’i</w:t>
      </w:r>
      <w:r w:rsidR="30E0AEDF" w:rsidRPr="0F35CD09">
        <w:t xml:space="preserve"> seadist</w:t>
      </w:r>
      <w:r w:rsidR="12C16B89" w:rsidRPr="0F35CD09">
        <w:t>usest</w:t>
      </w:r>
      <w:r w:rsidR="7E8D13AF" w:rsidRPr="0F35CD09">
        <w:t>.</w:t>
      </w:r>
    </w:p>
    <w:p w14:paraId="293F978C" w14:textId="72435DB3" w:rsidR="30E0AEDF" w:rsidRDefault="253B9356" w:rsidP="704C2FCC">
      <w:pPr>
        <w:pStyle w:val="Tpploend"/>
      </w:pPr>
      <w:r w:rsidRPr="0F35CD09">
        <w:t>K</w:t>
      </w:r>
      <w:r w:rsidR="30E0AEDF" w:rsidRPr="0F35CD09">
        <w:t xml:space="preserve">oosolekut kalendrisse pannes </w:t>
      </w:r>
      <w:r w:rsidR="30E0AEDF" w:rsidRPr="0F35CD09">
        <w:rPr>
          <w:b/>
          <w:bCs/>
        </w:rPr>
        <w:t>jätame kahe koosoleku vahele pausi</w:t>
      </w:r>
      <w:r w:rsidR="30E0AEDF" w:rsidRPr="0F35CD09">
        <w:t>, optimaalselt 10 minutit</w:t>
      </w:r>
      <w:r w:rsidR="7111F79A" w:rsidRPr="0F35CD09">
        <w:t>.</w:t>
      </w:r>
    </w:p>
    <w:p w14:paraId="79508B2F" w14:textId="051DE126" w:rsidR="30E0AEDF" w:rsidRDefault="5E526F78" w:rsidP="704C2FCC">
      <w:pPr>
        <w:pStyle w:val="Tpploend"/>
      </w:pPr>
      <w:r w:rsidRPr="0F35CD09">
        <w:rPr>
          <w:b/>
          <w:bCs/>
        </w:rPr>
        <w:t>A</w:t>
      </w:r>
      <w:r w:rsidR="30E0AEDF" w:rsidRPr="0F35CD09">
        <w:rPr>
          <w:b/>
          <w:bCs/>
        </w:rPr>
        <w:t>rvestame kaaskolleegi kalendriga</w:t>
      </w:r>
      <w:r w:rsidR="30E0AEDF" w:rsidRPr="0F35CD09">
        <w:t>, me ei planeeri koosolekuid teise süvenemisajale või lõunapausile</w:t>
      </w:r>
      <w:r w:rsidR="4B61BC0F" w:rsidRPr="0F35CD09">
        <w:t>.</w:t>
      </w:r>
    </w:p>
    <w:p w14:paraId="58336E16" w14:textId="66F21B1D" w:rsidR="16F6CF6F" w:rsidRDefault="16F6CF6F" w:rsidP="704C2FCC">
      <w:pPr>
        <w:pStyle w:val="Tpploend"/>
      </w:pPr>
      <w:r w:rsidRPr="0F35CD09">
        <w:t>Koosoleku algusaega me ei planeeri enne kl 9.00 ja</w:t>
      </w:r>
      <w:r w:rsidR="00C13FCC">
        <w:t xml:space="preserve"> üldjuhul</w:t>
      </w:r>
      <w:r w:rsidRPr="0F35CD09">
        <w:t xml:space="preserve"> pärast 16.00.</w:t>
      </w:r>
    </w:p>
    <w:p w14:paraId="448F34E4" w14:textId="322B7201" w:rsidR="16F6CF6F" w:rsidRDefault="16F6CF6F" w:rsidP="0F35CD09">
      <w:pPr>
        <w:pStyle w:val="Tpploend"/>
      </w:pPr>
      <w:r w:rsidRPr="0F35CD09">
        <w:t xml:space="preserve">Enne pühi lühendatud tööpäevadel me ei planeeri ühiseid koosolekuid </w:t>
      </w:r>
      <w:r w:rsidR="7725AB77" w:rsidRPr="0F35CD09">
        <w:t xml:space="preserve">pärast </w:t>
      </w:r>
      <w:r w:rsidRPr="0F35CD09">
        <w:t>14.00.</w:t>
      </w:r>
    </w:p>
    <w:p w14:paraId="6256E48E" w14:textId="40F952F1" w:rsidR="30E0AEDF" w:rsidRDefault="678A4201" w:rsidP="4F5DC1BB">
      <w:pPr>
        <w:pStyle w:val="Tpploend"/>
        <w:numPr>
          <w:ilvl w:val="0"/>
          <w:numId w:val="0"/>
        </w:numPr>
        <w:rPr>
          <w:b/>
          <w:bCs/>
          <w:color w:val="628F3E" w:themeColor="accent5" w:themeShade="BF"/>
        </w:rPr>
      </w:pPr>
      <w:r w:rsidRPr="4F5DC1BB">
        <w:rPr>
          <w:b/>
          <w:bCs/>
          <w:color w:val="628F3E" w:themeColor="accent5" w:themeShade="BF"/>
        </w:rPr>
        <w:t>NB!</w:t>
      </w:r>
      <w:r w:rsidR="11E97F68" w:rsidRPr="4F5DC1BB">
        <w:rPr>
          <w:b/>
          <w:bCs/>
          <w:color w:val="628F3E" w:themeColor="accent5" w:themeShade="BF"/>
        </w:rPr>
        <w:t xml:space="preserve"> </w:t>
      </w:r>
      <w:r w:rsidR="4B61BC0F" w:rsidRPr="4F5DC1BB">
        <w:rPr>
          <w:b/>
          <w:bCs/>
        </w:rPr>
        <w:t>E</w:t>
      </w:r>
      <w:r w:rsidR="30E0AEDF" w:rsidRPr="4F5DC1BB">
        <w:rPr>
          <w:b/>
          <w:bCs/>
        </w:rPr>
        <w:t xml:space="preserve">smaspäevad </w:t>
      </w:r>
      <w:r w:rsidR="30E0AEDF">
        <w:t>hoiame oma valdkonna koosolekuteks ja tiimi töö planeerimisek</w:t>
      </w:r>
      <w:r w:rsidR="12F73333">
        <w:t>s.</w:t>
      </w:r>
    </w:p>
    <w:p w14:paraId="041DCAF3" w14:textId="5BA3B5EE" w:rsidR="30E0AEDF" w:rsidRDefault="1A49A555" w:rsidP="0F35CD09">
      <w:pPr>
        <w:pStyle w:val="Tpploend"/>
        <w:numPr>
          <w:ilvl w:val="0"/>
          <w:numId w:val="0"/>
        </w:numPr>
        <w:rPr>
          <w:b/>
          <w:bCs/>
          <w:color w:val="628F3E" w:themeColor="accent5" w:themeShade="BF"/>
        </w:rPr>
      </w:pPr>
      <w:r w:rsidRPr="4F5DC1BB">
        <w:rPr>
          <w:b/>
          <w:bCs/>
          <w:color w:val="628F3E" w:themeColor="accent5" w:themeShade="BF"/>
        </w:rPr>
        <w:t xml:space="preserve">NB! </w:t>
      </w:r>
      <w:r w:rsidR="60C12EDA" w:rsidRPr="4F5DC1BB">
        <w:rPr>
          <w:b/>
          <w:bCs/>
        </w:rPr>
        <w:t>Reeded</w:t>
      </w:r>
      <w:r w:rsidR="30E0AEDF">
        <w:t xml:space="preserve"> hoiame koosolekute vabad, et tagada süvenemise aeg</w:t>
      </w:r>
      <w:r w:rsidR="580C9E98">
        <w:t xml:space="preserve">, </w:t>
      </w:r>
      <w:r w:rsidR="30E0AEDF">
        <w:t>teha nädala kokkuvõtted ning valmistuda uue nädala töödeks</w:t>
      </w:r>
      <w:r w:rsidR="56EFE650">
        <w:t>.</w:t>
      </w:r>
    </w:p>
    <w:p w14:paraId="7EC629AF" w14:textId="07C8995E" w:rsidR="756F6C78" w:rsidRDefault="756F6C78" w:rsidP="0F35CD09">
      <w:pPr>
        <w:pStyle w:val="ListParagraph"/>
        <w:spacing w:after="120"/>
      </w:pPr>
    </w:p>
    <w:p w14:paraId="2A22565D" w14:textId="3A60207A" w:rsidR="00377894" w:rsidRPr="00377894" w:rsidRDefault="007C7894" w:rsidP="756F6C78">
      <w:pPr>
        <w:pStyle w:val="Heading3"/>
        <w:spacing w:before="240"/>
      </w:pPr>
      <w:r>
        <w:t>1</w:t>
      </w:r>
      <w:r w:rsidR="005B2999">
        <w:t>.</w:t>
      </w:r>
      <w:r w:rsidR="79FABEDA">
        <w:t>3</w:t>
      </w:r>
      <w:r w:rsidR="005B2999">
        <w:t xml:space="preserve">. </w:t>
      </w:r>
      <w:r w:rsidR="5742D641">
        <w:t>Enne koosolekut</w:t>
      </w:r>
    </w:p>
    <w:p w14:paraId="73533D25" w14:textId="3F74A1B1" w:rsidR="5742D641" w:rsidRDefault="191ACF87" w:rsidP="0F35CD09">
      <w:pPr>
        <w:pStyle w:val="Tpploend"/>
      </w:pPr>
      <w:r w:rsidRPr="0F35CD09">
        <w:t>Otsusta</w:t>
      </w:r>
      <w:r w:rsidR="29719D31" w:rsidRPr="0F35CD09">
        <w:t>,</w:t>
      </w:r>
      <w:r w:rsidRPr="0F35CD09">
        <w:t xml:space="preserve"> </w:t>
      </w:r>
      <w:r w:rsidRPr="0F35CD09">
        <w:rPr>
          <w:b/>
          <w:bCs/>
        </w:rPr>
        <w:t>kas koosolek on efektiivseim tööviis antud teema käsitlemiseks</w:t>
      </w:r>
      <w:r w:rsidR="4473414F" w:rsidRPr="0F35CD09">
        <w:rPr>
          <w:b/>
          <w:bCs/>
        </w:rPr>
        <w:t>.</w:t>
      </w:r>
      <w:r w:rsidRPr="0F35CD09">
        <w:t xml:space="preserve"> </w:t>
      </w:r>
      <w:r w:rsidR="1EB62105" w:rsidRPr="0F35CD09">
        <w:t>K</w:t>
      </w:r>
      <w:r w:rsidRPr="0F35CD09">
        <w:t>iire info jagamiseks tee telefonikõne või saada info Teams’i  kaudu.</w:t>
      </w:r>
    </w:p>
    <w:p w14:paraId="51EB3ED7" w14:textId="02A0448A" w:rsidR="5742D641" w:rsidRDefault="0D49ED36" w:rsidP="704C2FCC">
      <w:pPr>
        <w:pStyle w:val="Tpploend"/>
      </w:pPr>
      <w:r w:rsidRPr="0F35CD09">
        <w:rPr>
          <w:b/>
          <w:bCs/>
        </w:rPr>
        <w:t>S</w:t>
      </w:r>
      <w:r w:rsidR="5742D641" w:rsidRPr="0F35CD09">
        <w:rPr>
          <w:b/>
          <w:bCs/>
        </w:rPr>
        <w:t>õnasta koosoleku eesmärk</w:t>
      </w:r>
      <w:r w:rsidR="5742D641" w:rsidRPr="0F35CD09">
        <w:t xml:space="preserve"> ja </w:t>
      </w:r>
      <w:r w:rsidR="5742D641" w:rsidRPr="0F35CD09">
        <w:rPr>
          <w:b/>
          <w:bCs/>
        </w:rPr>
        <w:t xml:space="preserve">oodatav tulemus </w:t>
      </w:r>
      <w:r w:rsidR="5742D641" w:rsidRPr="0F35CD09">
        <w:t xml:space="preserve">ning </w:t>
      </w:r>
      <w:r w:rsidR="5742D641" w:rsidRPr="0F35CD09">
        <w:rPr>
          <w:b/>
          <w:bCs/>
        </w:rPr>
        <w:t>koosta päevakord</w:t>
      </w:r>
      <w:r w:rsidR="7A17F262" w:rsidRPr="0F35CD09">
        <w:t>.</w:t>
      </w:r>
    </w:p>
    <w:p w14:paraId="2421CF92" w14:textId="703C7B67" w:rsidR="5742D641" w:rsidRDefault="75ACBEAE" w:rsidP="704C2FCC">
      <w:pPr>
        <w:pStyle w:val="Tpploend"/>
      </w:pPr>
      <w:r w:rsidRPr="0F35CD09">
        <w:rPr>
          <w:b/>
          <w:bCs/>
        </w:rPr>
        <w:t>E</w:t>
      </w:r>
      <w:r w:rsidR="5742D641" w:rsidRPr="0F35CD09">
        <w:rPr>
          <w:b/>
          <w:bCs/>
        </w:rPr>
        <w:t>dasta materjalid osalejatele hiljemalt koosolekule eelneval päeval</w:t>
      </w:r>
      <w:r w:rsidR="5742D641" w:rsidRPr="0F35CD09">
        <w:t>, et nad saaksid end ette valmistada</w:t>
      </w:r>
      <w:r w:rsidR="07B7AC6B" w:rsidRPr="0F35CD09">
        <w:t>.</w:t>
      </w:r>
    </w:p>
    <w:p w14:paraId="5F4AD928" w14:textId="16BBD9D1" w:rsidR="5742D641" w:rsidRDefault="07B7AC6B" w:rsidP="704C2FCC">
      <w:pPr>
        <w:pStyle w:val="Tpploend"/>
      </w:pPr>
      <w:r w:rsidRPr="0F35CD09">
        <w:t>K</w:t>
      </w:r>
      <w:r w:rsidR="5742D641" w:rsidRPr="0F35CD09">
        <w:t xml:space="preserve">oosoleku kutse edasta </w:t>
      </w:r>
      <w:r w:rsidR="2FE58D3A" w:rsidRPr="0F35CD09">
        <w:t xml:space="preserve">vaid </w:t>
      </w:r>
      <w:r w:rsidR="5742D641" w:rsidRPr="0F35CD09">
        <w:t>osalejatele, kellel on koosolekuga seoses kindel roll ja vastutus</w:t>
      </w:r>
      <w:r w:rsidR="51A11370" w:rsidRPr="0F35CD09">
        <w:t>.</w:t>
      </w:r>
    </w:p>
    <w:p w14:paraId="443FE655" w14:textId="4811515E" w:rsidR="5742D641" w:rsidRDefault="1DD26822" w:rsidP="0F35CD09">
      <w:pPr>
        <w:pStyle w:val="Tpploend"/>
        <w:numPr>
          <w:ilvl w:val="0"/>
          <w:numId w:val="0"/>
        </w:numPr>
        <w:rPr>
          <w:b/>
          <w:bCs/>
          <w:color w:val="628F3E" w:themeColor="accent5" w:themeShade="BF"/>
        </w:rPr>
      </w:pPr>
      <w:r w:rsidRPr="0F35CD09">
        <w:rPr>
          <w:b/>
          <w:bCs/>
          <w:color w:val="628F3E" w:themeColor="accent5" w:themeShade="BF"/>
        </w:rPr>
        <w:t xml:space="preserve">NB! </w:t>
      </w:r>
      <w:r w:rsidR="5742D641" w:rsidRPr="0F35CD09">
        <w:t>Sulle saadetud kutse</w:t>
      </w:r>
      <w:r w:rsidR="5753D66F" w:rsidRPr="0F35CD09">
        <w:t xml:space="preserve"> </w:t>
      </w:r>
      <w:r w:rsidR="5742D641" w:rsidRPr="0F35CD09">
        <w:t>edasi saa</w:t>
      </w:r>
      <w:r w:rsidR="27DD1051" w:rsidRPr="0F35CD09">
        <w:t>tmine</w:t>
      </w:r>
      <w:r w:rsidR="5742D641" w:rsidRPr="0F35CD09">
        <w:t xml:space="preserve"> kolleegi(de)le </w:t>
      </w:r>
      <w:r w:rsidR="4AE1481B" w:rsidRPr="0F35CD09">
        <w:t xml:space="preserve">tuleb enne </w:t>
      </w:r>
      <w:r w:rsidR="5742D641" w:rsidRPr="0F35CD09">
        <w:t>kooskõlasta</w:t>
      </w:r>
      <w:r w:rsidR="6EB37903" w:rsidRPr="0F35CD09">
        <w:t>da</w:t>
      </w:r>
      <w:r w:rsidR="5742D641" w:rsidRPr="0F35CD09">
        <w:t xml:space="preserve"> koosoleku </w:t>
      </w:r>
      <w:r w:rsidR="06A8B9C9" w:rsidRPr="0F35CD09">
        <w:t>korraldajaga</w:t>
      </w:r>
      <w:r w:rsidR="36005D79" w:rsidRPr="0F35CD09">
        <w:t>.</w:t>
      </w:r>
    </w:p>
    <w:p w14:paraId="0C8D64D1" w14:textId="0A9C538F" w:rsidR="756F6C78" w:rsidRDefault="756F6C78" w:rsidP="756F6C78">
      <w:pPr>
        <w:pStyle w:val="ListParagraph"/>
        <w:spacing w:after="120"/>
        <w:ind w:left="720"/>
        <w:rPr>
          <w:rFonts w:eastAsiaTheme="majorEastAsia"/>
        </w:rPr>
      </w:pPr>
    </w:p>
    <w:p w14:paraId="6FDC8C0E" w14:textId="1BCDE0AA" w:rsidR="36005D79" w:rsidRDefault="36005D79" w:rsidP="756F6C78">
      <w:pPr>
        <w:pStyle w:val="Heading3"/>
      </w:pPr>
      <w:r w:rsidRPr="756F6C78">
        <w:t>1.</w:t>
      </w:r>
      <w:r w:rsidR="0627DEF5" w:rsidRPr="756F6C78">
        <w:t>4</w:t>
      </w:r>
      <w:r w:rsidRPr="756F6C78">
        <w:t>. Koosoleku ajal</w:t>
      </w:r>
    </w:p>
    <w:p w14:paraId="5E459623" w14:textId="34E8C601" w:rsidR="36005D79" w:rsidRDefault="7099579C" w:rsidP="704C2FCC">
      <w:pPr>
        <w:pStyle w:val="Tpploend"/>
      </w:pPr>
      <w:r w:rsidRPr="704C2FCC">
        <w:rPr>
          <w:b/>
          <w:bCs/>
        </w:rPr>
        <w:t>H</w:t>
      </w:r>
      <w:r w:rsidR="36005D79" w:rsidRPr="704C2FCC">
        <w:rPr>
          <w:b/>
          <w:bCs/>
        </w:rPr>
        <w:t>oia kinni päevakavast</w:t>
      </w:r>
      <w:r w:rsidR="36005D79" w:rsidRPr="704C2FCC">
        <w:t xml:space="preserve"> ja ajalisest raamist, lepi kokku, kes jälgib kella ja kes teeb märkmeid</w:t>
      </w:r>
      <w:r w:rsidR="1F0D04D2" w:rsidRPr="704C2FCC">
        <w:t>.</w:t>
      </w:r>
    </w:p>
    <w:p w14:paraId="754E04E4" w14:textId="26BBBC82" w:rsidR="36005D79" w:rsidRDefault="1F0D04D2" w:rsidP="704C2FCC">
      <w:pPr>
        <w:pStyle w:val="Tpploend"/>
      </w:pPr>
      <w:r w:rsidRPr="0F35CD09">
        <w:rPr>
          <w:b/>
          <w:bCs/>
        </w:rPr>
        <w:t>V</w:t>
      </w:r>
      <w:r w:rsidR="36005D79" w:rsidRPr="0F35CD09">
        <w:rPr>
          <w:b/>
          <w:bCs/>
        </w:rPr>
        <w:t>irtuaalkoosoleku salvestamiseks</w:t>
      </w:r>
      <w:r w:rsidR="03C81F08" w:rsidRPr="0F35CD09">
        <w:rPr>
          <w:b/>
          <w:bCs/>
        </w:rPr>
        <w:t xml:space="preserve"> </w:t>
      </w:r>
      <w:r w:rsidR="03C81F08" w:rsidRPr="0F35CD09">
        <w:t>ja transkribeerimiseks</w:t>
      </w:r>
      <w:r w:rsidR="36005D79" w:rsidRPr="0F35CD09">
        <w:t xml:space="preserve"> veendu kas kõik osalised on sellega nõustunud</w:t>
      </w:r>
      <w:r w:rsidR="555BEE73" w:rsidRPr="0F35CD09">
        <w:t>.</w:t>
      </w:r>
    </w:p>
    <w:p w14:paraId="5AE127EF" w14:textId="30FC6F7A" w:rsidR="36005D79" w:rsidRDefault="555BEE73" w:rsidP="704C2FCC">
      <w:pPr>
        <w:pStyle w:val="Tpploend"/>
      </w:pPr>
      <w:r w:rsidRPr="0F35CD09">
        <w:t>L</w:t>
      </w:r>
      <w:r w:rsidR="36005D79" w:rsidRPr="0F35CD09">
        <w:t xml:space="preserve">epi kokku küsimuste esitamiseviis ja </w:t>
      </w:r>
      <w:r w:rsidR="0E5A5121" w:rsidRPr="0F35CD09">
        <w:t xml:space="preserve">see, </w:t>
      </w:r>
      <w:r w:rsidR="36005D79" w:rsidRPr="0F35CD09">
        <w:t xml:space="preserve">kes </w:t>
      </w:r>
      <w:r w:rsidR="7CDEAE26" w:rsidRPr="0F35CD09">
        <w:t>seda</w:t>
      </w:r>
      <w:r w:rsidR="36005D79" w:rsidRPr="0F35CD09">
        <w:t xml:space="preserve"> haldab (käe tõstmise funktsioon ja chatis küsimine)</w:t>
      </w:r>
      <w:r w:rsidR="12DE6DCF" w:rsidRPr="0F35CD09">
        <w:t>.</w:t>
      </w:r>
    </w:p>
    <w:p w14:paraId="24273F40" w14:textId="72778953" w:rsidR="36005D79" w:rsidRDefault="305EEEA1" w:rsidP="704C2FCC">
      <w:pPr>
        <w:pStyle w:val="Tpploend"/>
      </w:pPr>
      <w:r w:rsidRPr="0F35CD09">
        <w:t>L</w:t>
      </w:r>
      <w:r w:rsidR="36005D79" w:rsidRPr="0F35CD09">
        <w:t xml:space="preserve">epi </w:t>
      </w:r>
      <w:r w:rsidR="2E870C57" w:rsidRPr="0F35CD09">
        <w:t xml:space="preserve">vajadusel </w:t>
      </w:r>
      <w:r w:rsidR="36005D79" w:rsidRPr="0F35CD09">
        <w:t xml:space="preserve">kokku </w:t>
      </w:r>
      <w:r w:rsidR="7697051E" w:rsidRPr="0F35CD09">
        <w:t>jätkukohtumine (</w:t>
      </w:r>
      <w:r w:rsidR="36005D79" w:rsidRPr="0F35CD09">
        <w:rPr>
          <w:i/>
          <w:iCs/>
        </w:rPr>
        <w:t>follow</w:t>
      </w:r>
      <w:r w:rsidR="6DC4AF8E" w:rsidRPr="0F35CD09">
        <w:rPr>
          <w:i/>
          <w:iCs/>
        </w:rPr>
        <w:t xml:space="preserve"> </w:t>
      </w:r>
      <w:r w:rsidR="36005D79" w:rsidRPr="0F35CD09">
        <w:rPr>
          <w:i/>
          <w:iCs/>
        </w:rPr>
        <w:t>u</w:t>
      </w:r>
      <w:r w:rsidR="754C1558" w:rsidRPr="0F35CD09">
        <w:rPr>
          <w:i/>
          <w:iCs/>
        </w:rPr>
        <w:t>p</w:t>
      </w:r>
      <w:r w:rsidR="4EB7CC09" w:rsidRPr="0F35CD09">
        <w:t>)</w:t>
      </w:r>
      <w:r w:rsidR="754C1558" w:rsidRPr="0F35CD09">
        <w:t>.</w:t>
      </w:r>
    </w:p>
    <w:p w14:paraId="6E1E4E26" w14:textId="445325BF" w:rsidR="756F6C78" w:rsidRDefault="756F6C78" w:rsidP="756F6C78">
      <w:pPr>
        <w:spacing w:line="240" w:lineRule="auto"/>
        <w:rPr>
          <w:rFonts w:eastAsiaTheme="majorEastAsia"/>
        </w:rPr>
      </w:pPr>
    </w:p>
    <w:p w14:paraId="7D9700A1" w14:textId="7D0B7F60" w:rsidR="36005D79" w:rsidRDefault="36005D79" w:rsidP="756F6C78">
      <w:pPr>
        <w:pStyle w:val="Heading3"/>
      </w:pPr>
      <w:r w:rsidRPr="756F6C78">
        <w:t>1.</w:t>
      </w:r>
      <w:r w:rsidR="021E48B2" w:rsidRPr="756F6C78">
        <w:t>5</w:t>
      </w:r>
      <w:r w:rsidRPr="756F6C78">
        <w:t>. Peale koosolekut</w:t>
      </w:r>
    </w:p>
    <w:p w14:paraId="67819F01" w14:textId="4F048746" w:rsidR="36005D79" w:rsidRDefault="6C8496F8" w:rsidP="2DCA7BC8">
      <w:pPr>
        <w:pStyle w:val="Tpploend"/>
      </w:pPr>
      <w:r w:rsidRPr="0F35CD09">
        <w:rPr>
          <w:b/>
          <w:bCs/>
        </w:rPr>
        <w:t>K</w:t>
      </w:r>
      <w:r w:rsidR="36005D79" w:rsidRPr="0F35CD09">
        <w:rPr>
          <w:b/>
          <w:bCs/>
        </w:rPr>
        <w:t>oo</w:t>
      </w:r>
      <w:r w:rsidR="6899C2B6" w:rsidRPr="0F35CD09">
        <w:rPr>
          <w:b/>
          <w:bCs/>
        </w:rPr>
        <w:t>sta kokkuvõte/ protokoll/ memo</w:t>
      </w:r>
      <w:r w:rsidR="6899C2B6" w:rsidRPr="0F35CD09">
        <w:t xml:space="preserve"> (vt P01 p 2.3), kui </w:t>
      </w:r>
      <w:r w:rsidR="640F3C25" w:rsidRPr="0F35CD09">
        <w:t>koosolekul</w:t>
      </w:r>
      <w:r w:rsidR="36005D79" w:rsidRPr="0F35CD09">
        <w:t xml:space="preserve"> võetakse vastu otsuseid või </w:t>
      </w:r>
      <w:r w:rsidR="19BC4481" w:rsidRPr="0F35CD09">
        <w:t xml:space="preserve">kui koosoleku </w:t>
      </w:r>
      <w:r w:rsidR="36005D79" w:rsidRPr="0F35CD09">
        <w:t>sisu on tähtis teada ka koosolekul mitteosalejatele</w:t>
      </w:r>
      <w:r w:rsidR="051EE628" w:rsidRPr="0F35CD09">
        <w:t>.</w:t>
      </w:r>
    </w:p>
    <w:p w14:paraId="1928D56C" w14:textId="19E768E0" w:rsidR="36005D79" w:rsidRDefault="5DDDD149" w:rsidP="0F35CD09">
      <w:pPr>
        <w:pStyle w:val="Tpploend"/>
      </w:pPr>
      <w:r w:rsidRPr="0F35CD09">
        <w:t>J</w:t>
      </w:r>
      <w:r w:rsidR="36005D79" w:rsidRPr="0F35CD09">
        <w:t>aga kokkuvõtet osalejatega viisil, mis on koosolekul osalejatele ligipääsetav</w:t>
      </w:r>
      <w:r w:rsidR="1BB6CC28" w:rsidRPr="0F35CD09">
        <w:t>.</w:t>
      </w:r>
      <w:r w:rsidR="12B8E505" w:rsidRPr="0F35CD09">
        <w:t xml:space="preserve"> Eelista ühistöökeskkonna kaudu jagamise võimalusi</w:t>
      </w:r>
      <w:r w:rsidR="53BE2A21" w:rsidRPr="0F35CD09">
        <w:t xml:space="preserve"> (</w:t>
      </w:r>
      <w:r w:rsidR="12B8E505" w:rsidRPr="0F35CD09">
        <w:t>vt</w:t>
      </w:r>
      <w:r w:rsidR="00874082">
        <w:t xml:space="preserve"> </w:t>
      </w:r>
      <w:r w:rsidR="12B8E505" w:rsidRPr="0F35CD09">
        <w:t>P01)</w:t>
      </w:r>
      <w:r w:rsidR="2F4AC851" w:rsidRPr="0F35CD09">
        <w:t>.</w:t>
      </w:r>
    </w:p>
    <w:p w14:paraId="49E9E6CD" w14:textId="3756E7D6" w:rsidR="756F6C78" w:rsidRDefault="756F6C78" w:rsidP="756F6C78">
      <w:pPr>
        <w:spacing w:before="240" w:line="276" w:lineRule="auto"/>
        <w:rPr>
          <w:b/>
          <w:bCs/>
          <w:sz w:val="10"/>
          <w:szCs w:val="10"/>
        </w:rPr>
      </w:pPr>
    </w:p>
    <w:p w14:paraId="344B1409" w14:textId="5A6F4E37" w:rsidR="00445C3B" w:rsidRDefault="4021933C" w:rsidP="00343435">
      <w:pPr>
        <w:pStyle w:val="Heading2"/>
      </w:pPr>
      <w:r>
        <w:t>2</w:t>
      </w:r>
      <w:r w:rsidR="0032741C">
        <w:t xml:space="preserve">. Seotud dokumendid ja lisad </w:t>
      </w:r>
    </w:p>
    <w:p w14:paraId="1F86134C" w14:textId="48515510" w:rsidR="0032741C" w:rsidRDefault="00340BB0" w:rsidP="0032741C">
      <w:r>
        <w:t>Hübriidtöö põhimõtted</w:t>
      </w:r>
      <w:r w:rsidR="58E02073">
        <w:t xml:space="preserve"> (P18</w:t>
      </w:r>
      <w:r w:rsidR="4108EDB4">
        <w:t>_J02)</w:t>
      </w:r>
    </w:p>
    <w:p w14:paraId="6CB39FD4" w14:textId="55A48E1F" w:rsidR="2A99CB6B" w:rsidRDefault="235C6557" w:rsidP="0F35CD09">
      <w:r>
        <w:t xml:space="preserve">SoM </w:t>
      </w:r>
      <w:r w:rsidR="2A99CB6B">
        <w:t>töökorralduse reeglid</w:t>
      </w:r>
      <w:r w:rsidR="21BE945F">
        <w:t xml:space="preserve"> (P18_J01)</w:t>
      </w:r>
    </w:p>
    <w:p w14:paraId="5456AD9F" w14:textId="6A81DE91" w:rsidR="756F6C78" w:rsidRDefault="0B13CC56" w:rsidP="0F35CD09">
      <w:pPr>
        <w:rPr>
          <w:rFonts w:ascii="Roboto" w:eastAsia="Roboto" w:hAnsi="Roboto" w:cs="Roboto"/>
          <w:szCs w:val="22"/>
        </w:rPr>
      </w:pPr>
      <w:r>
        <w:t xml:space="preserve">Teabehalduse </w:t>
      </w:r>
      <w:r w:rsidR="22BEC543">
        <w:t xml:space="preserve">juhend </w:t>
      </w:r>
      <w:r>
        <w:t>(P01)</w:t>
      </w:r>
    </w:p>
    <w:p w14:paraId="5D187041" w14:textId="63E1D369" w:rsidR="756F6C78" w:rsidRDefault="756F6C78"/>
    <w:p w14:paraId="6A445643" w14:textId="35E4CBD4" w:rsidR="0018434C" w:rsidRPr="00350E19" w:rsidRDefault="491B0AF0" w:rsidP="0057238D">
      <w:pPr>
        <w:pStyle w:val="Heading2"/>
      </w:pPr>
      <w:r>
        <w:t>3</w:t>
      </w:r>
      <w:r w:rsidR="0032741C">
        <w:t>. Dokumendi muutmise ülevaade</w:t>
      </w:r>
    </w:p>
    <w:p w14:paraId="5AAE3F8D" w14:textId="77777777" w:rsidR="0018434C" w:rsidRPr="0093197A" w:rsidRDefault="0018434C" w:rsidP="0018434C">
      <w:pPr>
        <w:spacing w:line="276" w:lineRule="auto"/>
        <w:rPr>
          <w:rFonts w:ascii="Roboto" w:hAnsi="Roboto"/>
          <w:bCs/>
        </w:rPr>
      </w:pPr>
      <w:r w:rsidRPr="0093197A">
        <w:rPr>
          <w:rFonts w:ascii="Roboto" w:hAnsi="Roboto"/>
          <w:bCs/>
        </w:rPr>
        <w:t>Allolev tabel täidetakse alates versioon</w:t>
      </w:r>
      <w:r>
        <w:rPr>
          <w:rFonts w:ascii="Roboto" w:hAnsi="Roboto"/>
          <w:bCs/>
        </w:rPr>
        <w:t>ist</w:t>
      </w:r>
      <w:r w:rsidRPr="0093197A">
        <w:rPr>
          <w:rFonts w:ascii="Roboto" w:hAnsi="Roboto"/>
          <w:bCs/>
        </w:rPr>
        <w:t xml:space="preserve"> 2.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975"/>
        <w:gridCol w:w="7654"/>
      </w:tblGrid>
      <w:tr w:rsidR="0018434C" w:rsidRPr="00A81314" w14:paraId="070CA5FD" w14:textId="77777777" w:rsidTr="75C76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98BFC" w:themeColor="accent1"/>
              <w:right w:val="single" w:sz="4" w:space="0" w:color="498BFC" w:themeColor="accent1"/>
            </w:tcBorders>
            <w:shd w:val="clear" w:color="auto" w:fill="DAE7FE" w:themeFill="accent1" w:themeFillTint="33"/>
          </w:tcPr>
          <w:p w14:paraId="69C8DDAF" w14:textId="77777777" w:rsidR="0018434C" w:rsidRPr="00035FF2" w:rsidRDefault="0018434C" w:rsidP="00E255EE">
            <w:pPr>
              <w:spacing w:line="276" w:lineRule="auto"/>
            </w:pPr>
            <w:r>
              <w:t>Versioon</w:t>
            </w:r>
          </w:p>
        </w:tc>
        <w:tc>
          <w:tcPr>
            <w:tcW w:w="7654" w:type="dxa"/>
            <w:tcBorders>
              <w:top w:val="single" w:sz="8" w:space="0" w:color="FFFFFF" w:themeColor="background1"/>
              <w:left w:val="single" w:sz="4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  <w:shd w:val="clear" w:color="auto" w:fill="DAE7FE" w:themeFill="accent1" w:themeFillTint="33"/>
          </w:tcPr>
          <w:p w14:paraId="59ED7E21" w14:textId="77777777" w:rsidR="0018434C" w:rsidRPr="00035FF2" w:rsidRDefault="0018434C" w:rsidP="00E255EE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Muudatuse sisu</w:t>
            </w:r>
          </w:p>
        </w:tc>
      </w:tr>
      <w:tr w:rsidR="0018434C" w:rsidRPr="00A81314" w14:paraId="6445FB48" w14:textId="77777777" w:rsidTr="75C76CE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498BFC" w:themeColor="accent1"/>
              <w:left w:val="single" w:sz="8" w:space="0" w:color="FFFFFF" w:themeColor="background1"/>
              <w:bottom w:val="single" w:sz="8" w:space="0" w:color="498BFC" w:themeColor="accent1"/>
              <w:right w:val="single" w:sz="4" w:space="0" w:color="498BFC" w:themeColor="accent1"/>
            </w:tcBorders>
          </w:tcPr>
          <w:p w14:paraId="0B4880E7" w14:textId="2856D91C" w:rsidR="0018434C" w:rsidRPr="0018434C" w:rsidRDefault="0018434C" w:rsidP="00E255EE">
            <w:pPr>
              <w:spacing w:line="276" w:lineRule="auto"/>
              <w:rPr>
                <w:rFonts w:ascii="Roboto" w:eastAsiaTheme="majorEastAsia" w:hAnsi="Roboto" w:cstheme="majorBidi"/>
                <w:b w:val="0"/>
                <w:bCs w:val="0"/>
                <w:szCs w:val="22"/>
              </w:rPr>
            </w:pPr>
          </w:p>
        </w:tc>
        <w:tc>
          <w:tcPr>
            <w:tcW w:w="7654" w:type="dxa"/>
            <w:tcBorders>
              <w:top w:val="single" w:sz="8" w:space="0" w:color="498BFC" w:themeColor="accent1"/>
              <w:left w:val="single" w:sz="4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</w:tcPr>
          <w:p w14:paraId="7785D4EA" w14:textId="26D3C7D6" w:rsidR="0018434C" w:rsidRPr="00EA7DC4" w:rsidRDefault="0018434C" w:rsidP="17A6DB0C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5FD8" w:rsidRPr="00A81314" w14:paraId="63124D48" w14:textId="77777777" w:rsidTr="75C76CE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tcBorders>
              <w:top w:val="single" w:sz="8" w:space="0" w:color="498BFC" w:themeColor="accent1"/>
              <w:left w:val="single" w:sz="8" w:space="0" w:color="FFFFFF" w:themeColor="background1"/>
              <w:bottom w:val="single" w:sz="4" w:space="0" w:color="498BFC" w:themeColor="accent1"/>
              <w:right w:val="single" w:sz="4" w:space="0" w:color="498BFC" w:themeColor="accent1"/>
            </w:tcBorders>
          </w:tcPr>
          <w:p w14:paraId="59277D5F" w14:textId="7A584B8A" w:rsidR="00115FD8" w:rsidRPr="00A6279D" w:rsidRDefault="00115FD8" w:rsidP="00E255EE">
            <w:pPr>
              <w:spacing w:line="276" w:lineRule="auto"/>
              <w:rPr>
                <w:rFonts w:ascii="Roboto" w:eastAsiaTheme="majorEastAsia" w:hAnsi="Roboto" w:cstheme="majorBidi"/>
                <w:b w:val="0"/>
                <w:bCs w:val="0"/>
                <w:szCs w:val="22"/>
              </w:rPr>
            </w:pPr>
          </w:p>
        </w:tc>
        <w:tc>
          <w:tcPr>
            <w:tcW w:w="7654" w:type="dxa"/>
            <w:tcBorders>
              <w:top w:val="single" w:sz="8" w:space="0" w:color="498BFC" w:themeColor="accent1"/>
              <w:left w:val="single" w:sz="4" w:space="0" w:color="498BFC" w:themeColor="accent1"/>
              <w:bottom w:val="single" w:sz="4" w:space="0" w:color="498BFC" w:themeColor="accent1"/>
              <w:right w:val="single" w:sz="8" w:space="0" w:color="FFFFFF" w:themeColor="background1"/>
            </w:tcBorders>
          </w:tcPr>
          <w:p w14:paraId="5B017C81" w14:textId="022FAEFA" w:rsidR="00115FD8" w:rsidRPr="00115FD8" w:rsidRDefault="00115FD8" w:rsidP="75C76CE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/>
              </w:rPr>
            </w:pPr>
          </w:p>
        </w:tc>
      </w:tr>
    </w:tbl>
    <w:p w14:paraId="0BC132BD" w14:textId="77777777" w:rsidR="00DE22A5" w:rsidRPr="00DE22A5" w:rsidRDefault="00DE22A5" w:rsidP="00DE22A5">
      <w:bookmarkStart w:id="1" w:name="_Hlk191627105"/>
    </w:p>
    <w:bookmarkEnd w:id="1"/>
    <w:p w14:paraId="0AA14D20" w14:textId="0336EA9C" w:rsidR="00F0179C" w:rsidRDefault="00F0179C">
      <w:pPr>
        <w:jc w:val="left"/>
        <w:rPr>
          <w:rStyle w:val="Heading3Char"/>
          <w:rFonts w:eastAsiaTheme="minorEastAsia"/>
          <w:bCs w:val="0"/>
        </w:rPr>
      </w:pPr>
    </w:p>
    <w:sectPr w:rsidR="00F0179C" w:rsidSect="00F921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37" w:right="1077" w:bottom="737" w:left="1077" w:header="28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D313C" w14:textId="77777777" w:rsidR="001D473A" w:rsidRDefault="001D473A" w:rsidP="0050638E">
      <w:pPr>
        <w:spacing w:after="0" w:line="240" w:lineRule="auto"/>
      </w:pPr>
      <w:r>
        <w:separator/>
      </w:r>
    </w:p>
  </w:endnote>
  <w:endnote w:type="continuationSeparator" w:id="0">
    <w:p w14:paraId="7C2A8627" w14:textId="77777777" w:rsidR="001D473A" w:rsidRDefault="001D473A" w:rsidP="0050638E">
      <w:pPr>
        <w:spacing w:after="0" w:line="240" w:lineRule="auto"/>
      </w:pPr>
      <w:r>
        <w:continuationSeparator/>
      </w:r>
    </w:p>
  </w:endnote>
  <w:endnote w:type="continuationNotice" w:id="1">
    <w:p w14:paraId="194C1C93" w14:textId="77777777" w:rsidR="001D473A" w:rsidRDefault="001D473A">
      <w:pPr>
        <w:spacing w:after="0" w:line="240" w:lineRule="auto"/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Roboto Medium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3985A" w14:textId="0E82C924" w:rsidR="001C5DF0" w:rsidRDefault="001C5DF0">
    <w:pPr>
      <w:pStyle w:val="Footer"/>
    </w:pPr>
    <w:r>
      <w:rPr>
        <w:noProof/>
        <w:lang w:eastAsia="et-EE"/>
      </w:rPr>
      <w:drawing>
        <wp:anchor distT="0" distB="0" distL="114300" distR="114300" simplePos="0" relativeHeight="251658242" behindDoc="1" locked="1" layoutInCell="1" allowOverlap="0" wp14:anchorId="79A82A80" wp14:editId="67BCAD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1567885002" name="Pilt 1567885002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F172A" w14:textId="79E65470" w:rsidR="0093375E" w:rsidRPr="00F206AB" w:rsidRDefault="001C5DF0" w:rsidP="00F206AB">
    <w:pPr>
      <w:pStyle w:val="Footer"/>
      <w:jc w:val="right"/>
      <w:rPr>
        <w:sz w:val="18"/>
        <w:szCs w:val="18"/>
      </w:rPr>
    </w:pPr>
    <w:r>
      <w:rPr>
        <w:noProof/>
        <w:lang w:eastAsia="et-EE"/>
      </w:rPr>
      <w:drawing>
        <wp:anchor distT="0" distB="0" distL="114300" distR="114300" simplePos="0" relativeHeight="251658241" behindDoc="1" locked="1" layoutInCell="1" allowOverlap="0" wp14:anchorId="3CA0D331" wp14:editId="2FE1B22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975512457" name="Pilt 975512457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1CD77" w14:textId="77777777" w:rsidR="00035FF2" w:rsidRDefault="008A4E72" w:rsidP="00035FF2">
    <w:pPr>
      <w:pStyle w:val="Footer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1" layoutInCell="1" allowOverlap="0" wp14:anchorId="34AB334B" wp14:editId="26DB9339">
          <wp:simplePos x="0" y="0"/>
          <wp:positionH relativeFrom="column">
            <wp:posOffset>-716915</wp:posOffset>
          </wp:positionH>
          <wp:positionV relativeFrom="margin">
            <wp:posOffset>8838565</wp:posOffset>
          </wp:positionV>
          <wp:extent cx="2379345" cy="899795"/>
          <wp:effectExtent l="0" t="0" r="1905" b="0"/>
          <wp:wrapNone/>
          <wp:docPr id="483442291" name="Picture 483442291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C70AA" w14:textId="77777777" w:rsidR="001D473A" w:rsidRDefault="001D473A" w:rsidP="0050638E">
      <w:pPr>
        <w:spacing w:after="0" w:line="240" w:lineRule="auto"/>
      </w:pPr>
      <w:r>
        <w:separator/>
      </w:r>
    </w:p>
  </w:footnote>
  <w:footnote w:type="continuationSeparator" w:id="0">
    <w:p w14:paraId="229FD00C" w14:textId="77777777" w:rsidR="001D473A" w:rsidRDefault="001D473A" w:rsidP="0050638E">
      <w:pPr>
        <w:spacing w:after="0" w:line="240" w:lineRule="auto"/>
      </w:pPr>
      <w:r>
        <w:continuationSeparator/>
      </w:r>
    </w:p>
  </w:footnote>
  <w:footnote w:type="continuationNotice" w:id="1">
    <w:p w14:paraId="771DDF51" w14:textId="77777777" w:rsidR="001D473A" w:rsidRDefault="001D47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0" w:type="auto"/>
      <w:tblLook w:val="0000" w:firstRow="0" w:lastRow="0" w:firstColumn="0" w:lastColumn="0" w:noHBand="0" w:noVBand="0"/>
    </w:tblPr>
    <w:tblGrid>
      <w:gridCol w:w="3149"/>
      <w:gridCol w:w="4192"/>
      <w:gridCol w:w="2401"/>
    </w:tblGrid>
    <w:tr w:rsidR="0F35CD09" w14:paraId="570220EE" w14:textId="77777777" w:rsidTr="0F35CD09">
      <w:trPr>
        <w:trHeight w:val="300"/>
      </w:trPr>
      <w:tc>
        <w:tcPr>
          <w:tcW w:w="7479" w:type="dxa"/>
          <w:gridSpan w:val="2"/>
          <w:vMerge w:val="restart"/>
          <w:vAlign w:val="center"/>
        </w:tcPr>
        <w:p w14:paraId="21AEAFF3" w14:textId="179332D5" w:rsidR="0F35CD09" w:rsidRDefault="0F35CD09" w:rsidP="0F35CD09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>Koosolekute korraldamise hea tava</w:t>
          </w:r>
        </w:p>
      </w:tc>
      <w:tc>
        <w:tcPr>
          <w:tcW w:w="2444" w:type="dxa"/>
          <w:vAlign w:val="center"/>
        </w:tcPr>
        <w:p w14:paraId="7AFFD0C8" w14:textId="7A76BB21" w:rsidR="0F35CD09" w:rsidRDefault="0F35CD09" w:rsidP="0F35CD09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>Tähis: P18_J03</w:t>
          </w:r>
        </w:p>
      </w:tc>
    </w:tr>
    <w:tr w:rsidR="0F35CD09" w14:paraId="32BC7199" w14:textId="77777777" w:rsidTr="0F35CD09">
      <w:trPr>
        <w:trHeight w:val="84"/>
      </w:trPr>
      <w:tc>
        <w:tcPr>
          <w:tcW w:w="7479" w:type="dxa"/>
          <w:gridSpan w:val="2"/>
          <w:vMerge/>
        </w:tcPr>
        <w:p w14:paraId="0860730C" w14:textId="77777777" w:rsidR="006F0F47" w:rsidRDefault="006F0F47"/>
      </w:tc>
      <w:tc>
        <w:tcPr>
          <w:tcW w:w="2444" w:type="dxa"/>
          <w:vAlign w:val="center"/>
        </w:tcPr>
        <w:p w14:paraId="121EC9E8" w14:textId="4D9A1C2A" w:rsidR="0F35CD09" w:rsidRDefault="0F35CD09" w:rsidP="0F35CD09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>Versioon nr: 1</w:t>
          </w:r>
        </w:p>
      </w:tc>
    </w:tr>
    <w:tr w:rsidR="0F35CD09" w14:paraId="65399EB0" w14:textId="77777777" w:rsidTr="001632E7">
      <w:trPr>
        <w:trHeight w:val="337"/>
      </w:trPr>
      <w:tc>
        <w:tcPr>
          <w:tcW w:w="3207" w:type="dxa"/>
          <w:vAlign w:val="center"/>
        </w:tcPr>
        <w:p w14:paraId="27221D84" w14:textId="18A9ED27" w:rsidR="0F35CD09" w:rsidRDefault="0F35CD09" w:rsidP="0F35CD09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>Koostanud: Helin Süld</w:t>
          </w:r>
        </w:p>
      </w:tc>
      <w:tc>
        <w:tcPr>
          <w:tcW w:w="4272" w:type="dxa"/>
          <w:vAlign w:val="center"/>
        </w:tcPr>
        <w:p w14:paraId="0FCCC8D5" w14:textId="6AE8C730" w:rsidR="0F35CD09" w:rsidRPr="001632E7" w:rsidRDefault="0F35CD09" w:rsidP="001632E7">
          <w:pPr>
            <w:rPr>
              <w:rFonts w:eastAsia="Calibri" w:cs="Arial"/>
              <w:sz w:val="16"/>
              <w:szCs w:val="16"/>
            </w:rPr>
          </w:pPr>
          <w:r w:rsidRPr="001632E7">
            <w:rPr>
              <w:rFonts w:eastAsia="Roboto" w:cs="Roboto"/>
              <w:sz w:val="16"/>
              <w:szCs w:val="16"/>
            </w:rPr>
            <w:t xml:space="preserve">Käskkirja kuupäev ja number: </w: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begin"/>
          </w:r>
          <w:r w:rsidR="005009C8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separate"/>
          </w:r>
          <w:r w:rsidR="005009C8">
            <w:rPr>
              <w:rFonts w:eastAsia="Calibri" w:cs="Arial"/>
              <w:sz w:val="16"/>
              <w:szCs w:val="16"/>
            </w:rPr>
            <w:t>22.09.2026</w: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end"/>
          </w:r>
          <w:r w:rsidR="001632E7">
            <w:rPr>
              <w:rFonts w:eastAsia="Calibri" w:cs="Arial"/>
              <w:sz w:val="16"/>
              <w:szCs w:val="16"/>
            </w:rPr>
            <w:t xml:space="preserve"> </w:t>
          </w:r>
          <w:r w:rsidRPr="001632E7">
            <w:rPr>
              <w:rFonts w:eastAsia="Roboto" w:cs="Roboto"/>
              <w:sz w:val="16"/>
              <w:szCs w:val="16"/>
            </w:rPr>
            <w:t xml:space="preserve">nr </w: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begin"/>
          </w:r>
          <w:r w:rsidR="005009C8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separate"/>
          </w:r>
          <w:r w:rsidR="005009C8">
            <w:rPr>
              <w:rFonts w:eastAsia="Calibri" w:cs="Arial"/>
              <w:sz w:val="16"/>
              <w:szCs w:val="16"/>
            </w:rPr>
            <w:t>66</w:t>
          </w:r>
          <w:r w:rsidR="001632E7" w:rsidRPr="001632E7">
            <w:rPr>
              <w:rFonts w:eastAsia="Calibri" w:cs="Arial"/>
              <w:sz w:val="16"/>
              <w:szCs w:val="16"/>
            </w:rPr>
            <w:fldChar w:fldCharType="end"/>
          </w:r>
        </w:p>
      </w:tc>
      <w:tc>
        <w:tcPr>
          <w:tcW w:w="2444" w:type="dxa"/>
          <w:vAlign w:val="center"/>
        </w:tcPr>
        <w:p w14:paraId="00381A8C" w14:textId="4A666B0D" w:rsidR="0F35CD09" w:rsidRDefault="0F35CD09" w:rsidP="0F35CD09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>Lk</w:t>
          </w:r>
          <w:r w:rsidR="00874082">
            <w:rPr>
              <w:rFonts w:cs="Times New Roman"/>
            </w:rPr>
            <w:t xml:space="preserve"> </w:t>
          </w:r>
          <w:r w:rsidR="00874082" w:rsidRPr="00874082">
            <w:rPr>
              <w:rFonts w:cs="Times New Roman"/>
            </w:rPr>
            <w:fldChar w:fldCharType="begin"/>
          </w:r>
          <w:r w:rsidR="00874082" w:rsidRPr="00874082">
            <w:rPr>
              <w:rFonts w:cs="Times New Roman"/>
            </w:rPr>
            <w:instrText>PAGE   \* MERGEFORMAT</w:instrText>
          </w:r>
          <w:r w:rsidR="00874082" w:rsidRPr="00874082">
            <w:rPr>
              <w:rFonts w:cs="Times New Roman"/>
            </w:rPr>
            <w:fldChar w:fldCharType="separate"/>
          </w:r>
          <w:r w:rsidR="005009C8">
            <w:rPr>
              <w:rFonts w:cs="Times New Roman"/>
              <w:noProof/>
            </w:rPr>
            <w:t>2</w:t>
          </w:r>
          <w:r w:rsidR="00874082" w:rsidRPr="00874082">
            <w:rPr>
              <w:rFonts w:cs="Times New Roman"/>
            </w:rPr>
            <w:fldChar w:fldCharType="end"/>
          </w:r>
          <w:r w:rsidR="00874082">
            <w:rPr>
              <w:rFonts w:cs="Times New Roman"/>
            </w:rPr>
            <w:t>/2</w:t>
          </w:r>
        </w:p>
      </w:tc>
    </w:tr>
  </w:tbl>
  <w:p w14:paraId="19EA9438" w14:textId="77777777" w:rsidR="005621CA" w:rsidRPr="007541F9" w:rsidRDefault="005621CA" w:rsidP="007541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9923" w:type="dxa"/>
      <w:tblLayout w:type="fixed"/>
      <w:tblLook w:val="0000" w:firstRow="0" w:lastRow="0" w:firstColumn="0" w:lastColumn="0" w:noHBand="0" w:noVBand="0"/>
    </w:tblPr>
    <w:tblGrid>
      <w:gridCol w:w="3207"/>
      <w:gridCol w:w="4272"/>
      <w:gridCol w:w="2444"/>
    </w:tblGrid>
    <w:tr w:rsidR="00A019C9" w:rsidRPr="002274D3" w14:paraId="590B467F" w14:textId="77777777" w:rsidTr="0F35CD09">
      <w:tc>
        <w:tcPr>
          <w:tcW w:w="7479" w:type="dxa"/>
          <w:gridSpan w:val="2"/>
          <w:vMerge w:val="restart"/>
          <w:vAlign w:val="center"/>
        </w:tcPr>
        <w:p w14:paraId="07AEF918" w14:textId="179332D5" w:rsidR="00A019C9" w:rsidRPr="005621CA" w:rsidRDefault="704C2FCC" w:rsidP="704C2FCC">
          <w:pPr>
            <w:pStyle w:val="Header"/>
            <w:jc w:val="left"/>
            <w:rPr>
              <w:rFonts w:cs="Times New Roman"/>
            </w:rPr>
          </w:pPr>
          <w:bookmarkStart w:id="2" w:name="_Hlk152771340"/>
          <w:r w:rsidRPr="704C2FCC">
            <w:rPr>
              <w:rFonts w:cs="Times New Roman"/>
            </w:rPr>
            <w:t>Koosolekute korraldamise hea tava</w:t>
          </w:r>
        </w:p>
      </w:tc>
      <w:tc>
        <w:tcPr>
          <w:tcW w:w="2444" w:type="dxa"/>
          <w:vAlign w:val="center"/>
        </w:tcPr>
        <w:p w14:paraId="5E96C4DD" w14:textId="7A76BB21" w:rsidR="00A019C9" w:rsidRPr="00B95F24" w:rsidRDefault="704C2FCC" w:rsidP="2C249A4C">
          <w:pPr>
            <w:pStyle w:val="Header"/>
            <w:jc w:val="left"/>
            <w:rPr>
              <w:rFonts w:cs="Times New Roman"/>
            </w:rPr>
          </w:pPr>
          <w:r w:rsidRPr="704C2FCC">
            <w:rPr>
              <w:rFonts w:cs="Times New Roman"/>
            </w:rPr>
            <w:t>Tähis: P18_J03</w:t>
          </w:r>
        </w:p>
      </w:tc>
    </w:tr>
    <w:tr w:rsidR="00A019C9" w:rsidRPr="002274D3" w14:paraId="352C5F9A" w14:textId="77777777" w:rsidTr="0F35CD09">
      <w:trPr>
        <w:trHeight w:val="84"/>
      </w:trPr>
      <w:tc>
        <w:tcPr>
          <w:tcW w:w="7479" w:type="dxa"/>
          <w:gridSpan w:val="2"/>
          <w:vMerge/>
          <w:vAlign w:val="center"/>
        </w:tcPr>
        <w:p w14:paraId="209C6BC7" w14:textId="77777777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444" w:type="dxa"/>
          <w:vAlign w:val="center"/>
        </w:tcPr>
        <w:p w14:paraId="2BDF6B84" w14:textId="4D9A1C2A" w:rsidR="00A019C9" w:rsidRPr="00B95F24" w:rsidRDefault="704C2FCC" w:rsidP="6FB91606">
          <w:pPr>
            <w:pStyle w:val="Header"/>
            <w:jc w:val="left"/>
            <w:rPr>
              <w:rFonts w:cs="Times New Roman"/>
            </w:rPr>
          </w:pPr>
          <w:r w:rsidRPr="704C2FCC">
            <w:rPr>
              <w:rFonts w:cs="Times New Roman"/>
            </w:rPr>
            <w:t>Versioon nr: 1</w:t>
          </w:r>
        </w:p>
      </w:tc>
    </w:tr>
    <w:tr w:rsidR="00A019C9" w:rsidRPr="002274D3" w14:paraId="000687F8" w14:textId="77777777" w:rsidTr="0F35CD09">
      <w:trPr>
        <w:trHeight w:val="299"/>
      </w:trPr>
      <w:tc>
        <w:tcPr>
          <w:tcW w:w="3207" w:type="dxa"/>
          <w:vAlign w:val="center"/>
        </w:tcPr>
        <w:p w14:paraId="025C56B7" w14:textId="18A9ED27" w:rsidR="00A019C9" w:rsidRPr="00B95F24" w:rsidRDefault="704C2FCC" w:rsidP="39DE7018">
          <w:pPr>
            <w:pStyle w:val="Header"/>
            <w:jc w:val="left"/>
            <w:rPr>
              <w:rFonts w:cs="Times New Roman"/>
            </w:rPr>
          </w:pPr>
          <w:r w:rsidRPr="704C2FCC">
            <w:rPr>
              <w:rFonts w:cs="Times New Roman"/>
            </w:rPr>
            <w:t>Koostanud: Helin Süld</w:t>
          </w:r>
        </w:p>
      </w:tc>
      <w:tc>
        <w:tcPr>
          <w:tcW w:w="4272" w:type="dxa"/>
          <w:vAlign w:val="center"/>
        </w:tcPr>
        <w:p w14:paraId="2B774DB3" w14:textId="5A9D3715" w:rsidR="00A019C9" w:rsidRPr="00EA687F" w:rsidRDefault="704C2FCC" w:rsidP="00EA687F">
          <w:pPr>
            <w:rPr>
              <w:rFonts w:eastAsia="Calibri" w:cs="Arial"/>
              <w:sz w:val="16"/>
              <w:szCs w:val="16"/>
            </w:rPr>
          </w:pPr>
          <w:r w:rsidRPr="00EA687F">
            <w:rPr>
              <w:rFonts w:eastAsia="Roboto" w:cs="Roboto"/>
              <w:sz w:val="16"/>
              <w:szCs w:val="16"/>
            </w:rPr>
            <w:t xml:space="preserve">Käskkirja kuupäev ja number: </w: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begin"/>
          </w:r>
          <w:r w:rsidR="005009C8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separate"/>
          </w:r>
          <w:r w:rsidR="005009C8">
            <w:rPr>
              <w:rFonts w:eastAsia="Calibri" w:cs="Arial"/>
              <w:sz w:val="16"/>
              <w:szCs w:val="16"/>
            </w:rPr>
            <w:t>22.09.2026</w: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end"/>
          </w:r>
          <w:r w:rsidR="00EA687F" w:rsidRPr="00EA687F">
            <w:rPr>
              <w:rFonts w:eastAsia="Roboto" w:cs="Roboto"/>
              <w:sz w:val="16"/>
              <w:szCs w:val="16"/>
            </w:rPr>
            <w:t xml:space="preserve"> </w:t>
          </w:r>
          <w:r w:rsidRPr="00EA687F">
            <w:rPr>
              <w:rFonts w:eastAsia="Roboto" w:cs="Roboto"/>
              <w:sz w:val="16"/>
              <w:szCs w:val="16"/>
            </w:rPr>
            <w:t xml:space="preserve">nr </w: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begin"/>
          </w:r>
          <w:r w:rsidR="005009C8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separate"/>
          </w:r>
          <w:r w:rsidR="005009C8">
            <w:rPr>
              <w:rFonts w:eastAsia="Calibri" w:cs="Arial"/>
              <w:sz w:val="16"/>
              <w:szCs w:val="16"/>
            </w:rPr>
            <w:t>66</w:t>
          </w:r>
          <w:r w:rsidR="00EA687F" w:rsidRPr="00EA687F">
            <w:rPr>
              <w:rFonts w:eastAsia="Calibri" w:cs="Arial"/>
              <w:sz w:val="16"/>
              <w:szCs w:val="16"/>
            </w:rPr>
            <w:fldChar w:fldCharType="end"/>
          </w:r>
        </w:p>
      </w:tc>
      <w:tc>
        <w:tcPr>
          <w:tcW w:w="2444" w:type="dxa"/>
          <w:vAlign w:val="center"/>
        </w:tcPr>
        <w:p w14:paraId="1AEC8DBF" w14:textId="0A593AED" w:rsidR="00D213F3" w:rsidRPr="00B95F24" w:rsidRDefault="0F35CD09" w:rsidP="704C2FCC">
          <w:pPr>
            <w:pStyle w:val="Header"/>
            <w:jc w:val="left"/>
            <w:rPr>
              <w:rFonts w:cs="Times New Roman"/>
            </w:rPr>
          </w:pPr>
          <w:r w:rsidRPr="0F35CD09">
            <w:rPr>
              <w:rFonts w:cs="Times New Roman"/>
            </w:rPr>
            <w:t xml:space="preserve">Lk </w:t>
          </w:r>
          <w:r w:rsidR="00874082" w:rsidRPr="00874082">
            <w:rPr>
              <w:rFonts w:cs="Times New Roman"/>
            </w:rPr>
            <w:fldChar w:fldCharType="begin"/>
          </w:r>
          <w:r w:rsidR="00874082" w:rsidRPr="00874082">
            <w:rPr>
              <w:rFonts w:cs="Times New Roman"/>
            </w:rPr>
            <w:instrText>PAGE   \* MERGEFORMAT</w:instrText>
          </w:r>
          <w:r w:rsidR="00874082" w:rsidRPr="00874082">
            <w:rPr>
              <w:rFonts w:cs="Times New Roman"/>
            </w:rPr>
            <w:fldChar w:fldCharType="separate"/>
          </w:r>
          <w:r w:rsidR="005009C8">
            <w:rPr>
              <w:rFonts w:cs="Times New Roman"/>
              <w:noProof/>
            </w:rPr>
            <w:t>1</w:t>
          </w:r>
          <w:r w:rsidR="00874082" w:rsidRPr="00874082">
            <w:rPr>
              <w:rFonts w:cs="Times New Roman"/>
            </w:rPr>
            <w:fldChar w:fldCharType="end"/>
          </w:r>
          <w:r w:rsidR="00874082">
            <w:rPr>
              <w:rFonts w:cs="Times New Roman"/>
            </w:rPr>
            <w:t>/2</w:t>
          </w:r>
        </w:p>
      </w:tc>
    </w:tr>
    <w:bookmarkEnd w:id="2"/>
  </w:tbl>
  <w:p w14:paraId="2C353005" w14:textId="77777777" w:rsidR="00867FE9" w:rsidRDefault="00867FE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6196912"/>
      <w:docPartObj>
        <w:docPartGallery w:val="Page Numbers (Top of Page)"/>
        <w:docPartUnique/>
      </w:docPartObj>
    </w:sdtPr>
    <w:sdtEndPr/>
    <w:sdtContent>
      <w:p w14:paraId="29AD724F" w14:textId="77777777" w:rsidR="001C5DF0" w:rsidRDefault="001C5DF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071391" w14:textId="77777777" w:rsidR="0050638E" w:rsidRDefault="005063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61D3"/>
    <w:multiLevelType w:val="hybridMultilevel"/>
    <w:tmpl w:val="55425C6C"/>
    <w:lvl w:ilvl="0" w:tplc="00028F32">
      <w:start w:val="1"/>
      <w:numFmt w:val="decimal"/>
      <w:lvlText w:val="%1."/>
      <w:lvlJc w:val="left"/>
      <w:pPr>
        <w:ind w:left="720" w:hanging="360"/>
      </w:pPr>
    </w:lvl>
    <w:lvl w:ilvl="1" w:tplc="0FE04E58">
      <w:start w:val="1"/>
      <w:numFmt w:val="lowerLetter"/>
      <w:lvlText w:val="%2."/>
      <w:lvlJc w:val="left"/>
      <w:pPr>
        <w:ind w:left="1080" w:hanging="360"/>
      </w:pPr>
    </w:lvl>
    <w:lvl w:ilvl="2" w:tplc="0A26B234">
      <w:start w:val="1"/>
      <w:numFmt w:val="lowerRoman"/>
      <w:lvlText w:val="%3."/>
      <w:lvlJc w:val="right"/>
      <w:pPr>
        <w:ind w:left="2160" w:hanging="180"/>
      </w:pPr>
    </w:lvl>
    <w:lvl w:ilvl="3" w:tplc="00146676">
      <w:start w:val="1"/>
      <w:numFmt w:val="decimal"/>
      <w:lvlText w:val="%4."/>
      <w:lvlJc w:val="left"/>
      <w:pPr>
        <w:ind w:left="2880" w:hanging="360"/>
      </w:pPr>
    </w:lvl>
    <w:lvl w:ilvl="4" w:tplc="14FC8F94">
      <w:start w:val="1"/>
      <w:numFmt w:val="lowerLetter"/>
      <w:lvlText w:val="%5."/>
      <w:lvlJc w:val="left"/>
      <w:pPr>
        <w:ind w:left="3600" w:hanging="360"/>
      </w:pPr>
    </w:lvl>
    <w:lvl w:ilvl="5" w:tplc="BD9EE5C0">
      <w:start w:val="1"/>
      <w:numFmt w:val="lowerRoman"/>
      <w:lvlText w:val="%6."/>
      <w:lvlJc w:val="right"/>
      <w:pPr>
        <w:ind w:left="4320" w:hanging="180"/>
      </w:pPr>
    </w:lvl>
    <w:lvl w:ilvl="6" w:tplc="B810B406">
      <w:start w:val="1"/>
      <w:numFmt w:val="decimal"/>
      <w:lvlText w:val="%7."/>
      <w:lvlJc w:val="left"/>
      <w:pPr>
        <w:ind w:left="5040" w:hanging="360"/>
      </w:pPr>
    </w:lvl>
    <w:lvl w:ilvl="7" w:tplc="C61E04C2">
      <w:start w:val="1"/>
      <w:numFmt w:val="lowerLetter"/>
      <w:lvlText w:val="%8."/>
      <w:lvlJc w:val="left"/>
      <w:pPr>
        <w:ind w:left="5760" w:hanging="360"/>
      </w:pPr>
    </w:lvl>
    <w:lvl w:ilvl="8" w:tplc="C584049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3FA3"/>
    <w:multiLevelType w:val="multilevel"/>
    <w:tmpl w:val="E0689FC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4E622"/>
    <w:multiLevelType w:val="hybridMultilevel"/>
    <w:tmpl w:val="C2607426"/>
    <w:lvl w:ilvl="0" w:tplc="7ACEA554">
      <w:start w:val="1"/>
      <w:numFmt w:val="decimal"/>
      <w:lvlText w:val="%1."/>
      <w:lvlJc w:val="left"/>
      <w:pPr>
        <w:ind w:left="720" w:hanging="360"/>
      </w:pPr>
    </w:lvl>
    <w:lvl w:ilvl="1" w:tplc="2D4C26A4">
      <w:start w:val="1"/>
      <w:numFmt w:val="lowerLetter"/>
      <w:lvlText w:val="%2."/>
      <w:lvlJc w:val="left"/>
      <w:pPr>
        <w:ind w:left="1080" w:hanging="360"/>
      </w:pPr>
    </w:lvl>
    <w:lvl w:ilvl="2" w:tplc="D83C263E">
      <w:start w:val="1"/>
      <w:numFmt w:val="lowerRoman"/>
      <w:lvlText w:val="%3."/>
      <w:lvlJc w:val="right"/>
      <w:pPr>
        <w:ind w:left="2160" w:hanging="180"/>
      </w:pPr>
    </w:lvl>
    <w:lvl w:ilvl="3" w:tplc="5ED6BD5A">
      <w:start w:val="1"/>
      <w:numFmt w:val="decimal"/>
      <w:lvlText w:val="%4."/>
      <w:lvlJc w:val="left"/>
      <w:pPr>
        <w:ind w:left="2880" w:hanging="360"/>
      </w:pPr>
    </w:lvl>
    <w:lvl w:ilvl="4" w:tplc="C5F60F82">
      <w:start w:val="1"/>
      <w:numFmt w:val="lowerLetter"/>
      <w:lvlText w:val="%5."/>
      <w:lvlJc w:val="left"/>
      <w:pPr>
        <w:ind w:left="3600" w:hanging="360"/>
      </w:pPr>
    </w:lvl>
    <w:lvl w:ilvl="5" w:tplc="435EC410">
      <w:start w:val="1"/>
      <w:numFmt w:val="lowerRoman"/>
      <w:lvlText w:val="%6."/>
      <w:lvlJc w:val="right"/>
      <w:pPr>
        <w:ind w:left="4320" w:hanging="180"/>
      </w:pPr>
    </w:lvl>
    <w:lvl w:ilvl="6" w:tplc="1C44D33C">
      <w:start w:val="1"/>
      <w:numFmt w:val="decimal"/>
      <w:lvlText w:val="%7."/>
      <w:lvlJc w:val="left"/>
      <w:pPr>
        <w:ind w:left="5040" w:hanging="360"/>
      </w:pPr>
    </w:lvl>
    <w:lvl w:ilvl="7" w:tplc="3BA6D444">
      <w:start w:val="1"/>
      <w:numFmt w:val="lowerLetter"/>
      <w:lvlText w:val="%8."/>
      <w:lvlJc w:val="left"/>
      <w:pPr>
        <w:ind w:left="5760" w:hanging="360"/>
      </w:pPr>
    </w:lvl>
    <w:lvl w:ilvl="8" w:tplc="C02CE4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CEEAB"/>
    <w:multiLevelType w:val="hybridMultilevel"/>
    <w:tmpl w:val="DB8C22B8"/>
    <w:lvl w:ilvl="0" w:tplc="4C92CF84">
      <w:start w:val="1"/>
      <w:numFmt w:val="decimal"/>
      <w:lvlText w:val="%1."/>
      <w:lvlJc w:val="left"/>
      <w:pPr>
        <w:ind w:left="720" w:hanging="360"/>
      </w:pPr>
    </w:lvl>
    <w:lvl w:ilvl="1" w:tplc="9A428376">
      <w:start w:val="1"/>
      <w:numFmt w:val="lowerLetter"/>
      <w:lvlText w:val="%2."/>
      <w:lvlJc w:val="left"/>
      <w:pPr>
        <w:ind w:left="1440" w:hanging="360"/>
      </w:pPr>
    </w:lvl>
    <w:lvl w:ilvl="2" w:tplc="C2E08AFE">
      <w:start w:val="1"/>
      <w:numFmt w:val="lowerRoman"/>
      <w:lvlText w:val="%3."/>
      <w:lvlJc w:val="right"/>
      <w:pPr>
        <w:ind w:left="2160" w:hanging="180"/>
      </w:pPr>
    </w:lvl>
    <w:lvl w:ilvl="3" w:tplc="A7B43658">
      <w:start w:val="1"/>
      <w:numFmt w:val="decimal"/>
      <w:lvlText w:val="%4."/>
      <w:lvlJc w:val="left"/>
      <w:pPr>
        <w:ind w:left="2880" w:hanging="360"/>
      </w:pPr>
    </w:lvl>
    <w:lvl w:ilvl="4" w:tplc="211CA33A">
      <w:start w:val="1"/>
      <w:numFmt w:val="lowerLetter"/>
      <w:lvlText w:val="%5."/>
      <w:lvlJc w:val="left"/>
      <w:pPr>
        <w:ind w:left="3600" w:hanging="360"/>
      </w:pPr>
    </w:lvl>
    <w:lvl w:ilvl="5" w:tplc="79D07F96">
      <w:start w:val="1"/>
      <w:numFmt w:val="lowerRoman"/>
      <w:lvlText w:val="%6."/>
      <w:lvlJc w:val="right"/>
      <w:pPr>
        <w:ind w:left="4320" w:hanging="180"/>
      </w:pPr>
    </w:lvl>
    <w:lvl w:ilvl="6" w:tplc="21A07790">
      <w:start w:val="1"/>
      <w:numFmt w:val="decimal"/>
      <w:lvlText w:val="%7."/>
      <w:lvlJc w:val="left"/>
      <w:pPr>
        <w:ind w:left="5040" w:hanging="360"/>
      </w:pPr>
    </w:lvl>
    <w:lvl w:ilvl="7" w:tplc="3B1065DC">
      <w:start w:val="1"/>
      <w:numFmt w:val="lowerLetter"/>
      <w:lvlText w:val="%8."/>
      <w:lvlJc w:val="left"/>
      <w:pPr>
        <w:ind w:left="5760" w:hanging="360"/>
      </w:pPr>
    </w:lvl>
    <w:lvl w:ilvl="8" w:tplc="249C000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956FA"/>
    <w:multiLevelType w:val="multilevel"/>
    <w:tmpl w:val="578AB0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53F5D9A"/>
    <w:multiLevelType w:val="hybridMultilevel"/>
    <w:tmpl w:val="E730DA46"/>
    <w:lvl w:ilvl="0" w:tplc="5D340B70">
      <w:start w:val="1"/>
      <w:numFmt w:val="decimal"/>
      <w:lvlText w:val="%1."/>
      <w:lvlJc w:val="left"/>
      <w:pPr>
        <w:ind w:left="720" w:hanging="360"/>
      </w:pPr>
    </w:lvl>
    <w:lvl w:ilvl="1" w:tplc="3E965C5E">
      <w:start w:val="1"/>
      <w:numFmt w:val="lowerLetter"/>
      <w:lvlText w:val="%2."/>
      <w:lvlJc w:val="left"/>
      <w:pPr>
        <w:ind w:left="1440" w:hanging="360"/>
      </w:pPr>
    </w:lvl>
    <w:lvl w:ilvl="2" w:tplc="03A89EE4">
      <w:start w:val="1"/>
      <w:numFmt w:val="lowerRoman"/>
      <w:lvlText w:val="%3."/>
      <w:lvlJc w:val="right"/>
      <w:pPr>
        <w:ind w:left="2160" w:hanging="180"/>
      </w:pPr>
    </w:lvl>
    <w:lvl w:ilvl="3" w:tplc="0874BFFA">
      <w:start w:val="1"/>
      <w:numFmt w:val="decimal"/>
      <w:lvlText w:val="%4."/>
      <w:lvlJc w:val="left"/>
      <w:pPr>
        <w:ind w:left="2880" w:hanging="360"/>
      </w:pPr>
    </w:lvl>
    <w:lvl w:ilvl="4" w:tplc="80C810E4">
      <w:start w:val="1"/>
      <w:numFmt w:val="lowerLetter"/>
      <w:lvlText w:val="%5."/>
      <w:lvlJc w:val="left"/>
      <w:pPr>
        <w:ind w:left="3600" w:hanging="360"/>
      </w:pPr>
    </w:lvl>
    <w:lvl w:ilvl="5" w:tplc="64DCC2A6">
      <w:start w:val="1"/>
      <w:numFmt w:val="lowerRoman"/>
      <w:lvlText w:val="%6."/>
      <w:lvlJc w:val="right"/>
      <w:pPr>
        <w:ind w:left="4320" w:hanging="180"/>
      </w:pPr>
    </w:lvl>
    <w:lvl w:ilvl="6" w:tplc="EDDA69B8">
      <w:start w:val="1"/>
      <w:numFmt w:val="decimal"/>
      <w:lvlText w:val="%7."/>
      <w:lvlJc w:val="left"/>
      <w:pPr>
        <w:ind w:left="5040" w:hanging="360"/>
      </w:pPr>
    </w:lvl>
    <w:lvl w:ilvl="7" w:tplc="38D83240">
      <w:start w:val="1"/>
      <w:numFmt w:val="lowerLetter"/>
      <w:lvlText w:val="%8."/>
      <w:lvlJc w:val="left"/>
      <w:pPr>
        <w:ind w:left="5760" w:hanging="360"/>
      </w:pPr>
    </w:lvl>
    <w:lvl w:ilvl="8" w:tplc="3E90758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F4532"/>
    <w:multiLevelType w:val="hybridMultilevel"/>
    <w:tmpl w:val="24F2B0B0"/>
    <w:lvl w:ilvl="0" w:tplc="F26A5F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25EEA8"/>
    <w:multiLevelType w:val="hybridMultilevel"/>
    <w:tmpl w:val="BEE6212A"/>
    <w:lvl w:ilvl="0" w:tplc="B6B0F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EA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0AEC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EBE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521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47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E21C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248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307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013A51"/>
    <w:multiLevelType w:val="hybridMultilevel"/>
    <w:tmpl w:val="4D9242BE"/>
    <w:lvl w:ilvl="0" w:tplc="F75C20A6">
      <w:start w:val="1"/>
      <w:numFmt w:val="decimal"/>
      <w:lvlText w:val="%1."/>
      <w:lvlJc w:val="left"/>
      <w:pPr>
        <w:ind w:left="720" w:hanging="360"/>
      </w:pPr>
    </w:lvl>
    <w:lvl w:ilvl="1" w:tplc="E2649276">
      <w:start w:val="1"/>
      <w:numFmt w:val="lowerLetter"/>
      <w:lvlText w:val="%2."/>
      <w:lvlJc w:val="left"/>
      <w:pPr>
        <w:ind w:left="1440" w:hanging="360"/>
      </w:pPr>
    </w:lvl>
    <w:lvl w:ilvl="2" w:tplc="236E7B30">
      <w:start w:val="1"/>
      <w:numFmt w:val="lowerRoman"/>
      <w:lvlText w:val="%3."/>
      <w:lvlJc w:val="right"/>
      <w:pPr>
        <w:ind w:left="2160" w:hanging="180"/>
      </w:pPr>
    </w:lvl>
    <w:lvl w:ilvl="3" w:tplc="4824DB2E">
      <w:start w:val="1"/>
      <w:numFmt w:val="decimal"/>
      <w:lvlText w:val="%4."/>
      <w:lvlJc w:val="left"/>
      <w:pPr>
        <w:ind w:left="2880" w:hanging="360"/>
      </w:pPr>
    </w:lvl>
    <w:lvl w:ilvl="4" w:tplc="F4E22E74">
      <w:start w:val="1"/>
      <w:numFmt w:val="lowerLetter"/>
      <w:lvlText w:val="%5."/>
      <w:lvlJc w:val="left"/>
      <w:pPr>
        <w:ind w:left="3600" w:hanging="360"/>
      </w:pPr>
    </w:lvl>
    <w:lvl w:ilvl="5" w:tplc="9086E430">
      <w:start w:val="1"/>
      <w:numFmt w:val="lowerRoman"/>
      <w:lvlText w:val="%6."/>
      <w:lvlJc w:val="right"/>
      <w:pPr>
        <w:ind w:left="4320" w:hanging="180"/>
      </w:pPr>
    </w:lvl>
    <w:lvl w:ilvl="6" w:tplc="B79A1160">
      <w:start w:val="1"/>
      <w:numFmt w:val="decimal"/>
      <w:lvlText w:val="%7."/>
      <w:lvlJc w:val="left"/>
      <w:pPr>
        <w:ind w:left="5040" w:hanging="360"/>
      </w:pPr>
    </w:lvl>
    <w:lvl w:ilvl="7" w:tplc="0674E7DA">
      <w:start w:val="1"/>
      <w:numFmt w:val="lowerLetter"/>
      <w:lvlText w:val="%8."/>
      <w:lvlJc w:val="left"/>
      <w:pPr>
        <w:ind w:left="5760" w:hanging="360"/>
      </w:pPr>
    </w:lvl>
    <w:lvl w:ilvl="8" w:tplc="201AE19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39673C"/>
    <w:multiLevelType w:val="hybridMultilevel"/>
    <w:tmpl w:val="C98446A4"/>
    <w:lvl w:ilvl="0" w:tplc="1728D4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u w:val="none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ED5EAE"/>
    <w:multiLevelType w:val="hybridMultilevel"/>
    <w:tmpl w:val="1FD491BC"/>
    <w:lvl w:ilvl="0" w:tplc="C0F05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2FB766"/>
    <w:multiLevelType w:val="hybridMultilevel"/>
    <w:tmpl w:val="90F210FE"/>
    <w:lvl w:ilvl="0" w:tplc="42669C10">
      <w:start w:val="1"/>
      <w:numFmt w:val="decimal"/>
      <w:lvlText w:val="%1."/>
      <w:lvlJc w:val="left"/>
      <w:pPr>
        <w:ind w:left="720" w:hanging="360"/>
      </w:pPr>
    </w:lvl>
    <w:lvl w:ilvl="1" w:tplc="923EF95E">
      <w:start w:val="1"/>
      <w:numFmt w:val="lowerLetter"/>
      <w:lvlText w:val="%2."/>
      <w:lvlJc w:val="left"/>
      <w:pPr>
        <w:ind w:left="1440" w:hanging="360"/>
      </w:pPr>
    </w:lvl>
    <w:lvl w:ilvl="2" w:tplc="5142A4F8">
      <w:start w:val="1"/>
      <w:numFmt w:val="lowerRoman"/>
      <w:lvlText w:val="%3."/>
      <w:lvlJc w:val="right"/>
      <w:pPr>
        <w:ind w:left="2160" w:hanging="180"/>
      </w:pPr>
    </w:lvl>
    <w:lvl w:ilvl="3" w:tplc="577CC3D4">
      <w:start w:val="1"/>
      <w:numFmt w:val="decimal"/>
      <w:lvlText w:val="%4."/>
      <w:lvlJc w:val="left"/>
      <w:pPr>
        <w:ind w:left="2880" w:hanging="360"/>
      </w:pPr>
    </w:lvl>
    <w:lvl w:ilvl="4" w:tplc="1B74A4DC">
      <w:start w:val="1"/>
      <w:numFmt w:val="lowerLetter"/>
      <w:lvlText w:val="%5."/>
      <w:lvlJc w:val="left"/>
      <w:pPr>
        <w:ind w:left="3600" w:hanging="360"/>
      </w:pPr>
    </w:lvl>
    <w:lvl w:ilvl="5" w:tplc="1CD4589A">
      <w:start w:val="1"/>
      <w:numFmt w:val="lowerRoman"/>
      <w:lvlText w:val="%6."/>
      <w:lvlJc w:val="right"/>
      <w:pPr>
        <w:ind w:left="4320" w:hanging="180"/>
      </w:pPr>
    </w:lvl>
    <w:lvl w:ilvl="6" w:tplc="85A23870">
      <w:start w:val="1"/>
      <w:numFmt w:val="decimal"/>
      <w:lvlText w:val="%7."/>
      <w:lvlJc w:val="left"/>
      <w:pPr>
        <w:ind w:left="5040" w:hanging="360"/>
      </w:pPr>
    </w:lvl>
    <w:lvl w:ilvl="7" w:tplc="A4084E40">
      <w:start w:val="1"/>
      <w:numFmt w:val="lowerLetter"/>
      <w:lvlText w:val="%8."/>
      <w:lvlJc w:val="left"/>
      <w:pPr>
        <w:ind w:left="5760" w:hanging="360"/>
      </w:pPr>
    </w:lvl>
    <w:lvl w:ilvl="8" w:tplc="6FA6916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88DCC0"/>
    <w:multiLevelType w:val="hybridMultilevel"/>
    <w:tmpl w:val="471C8D56"/>
    <w:lvl w:ilvl="0" w:tplc="903A6C9E">
      <w:start w:val="1"/>
      <w:numFmt w:val="decimal"/>
      <w:lvlText w:val="%1."/>
      <w:lvlJc w:val="left"/>
      <w:pPr>
        <w:ind w:left="720" w:hanging="360"/>
      </w:pPr>
    </w:lvl>
    <w:lvl w:ilvl="1" w:tplc="79C4B45C">
      <w:start w:val="1"/>
      <w:numFmt w:val="lowerLetter"/>
      <w:lvlText w:val="%2."/>
      <w:lvlJc w:val="left"/>
      <w:pPr>
        <w:ind w:left="1080" w:hanging="360"/>
      </w:pPr>
    </w:lvl>
    <w:lvl w:ilvl="2" w:tplc="E17A87E0">
      <w:start w:val="1"/>
      <w:numFmt w:val="lowerRoman"/>
      <w:lvlText w:val="%3."/>
      <w:lvlJc w:val="right"/>
      <w:pPr>
        <w:ind w:left="2160" w:hanging="180"/>
      </w:pPr>
    </w:lvl>
    <w:lvl w:ilvl="3" w:tplc="3404F320">
      <w:start w:val="1"/>
      <w:numFmt w:val="decimal"/>
      <w:lvlText w:val="%4."/>
      <w:lvlJc w:val="left"/>
      <w:pPr>
        <w:ind w:left="2880" w:hanging="360"/>
      </w:pPr>
    </w:lvl>
    <w:lvl w:ilvl="4" w:tplc="C5DC3204">
      <w:start w:val="1"/>
      <w:numFmt w:val="lowerLetter"/>
      <w:lvlText w:val="%5."/>
      <w:lvlJc w:val="left"/>
      <w:pPr>
        <w:ind w:left="3600" w:hanging="360"/>
      </w:pPr>
    </w:lvl>
    <w:lvl w:ilvl="5" w:tplc="46FC9D08">
      <w:start w:val="1"/>
      <w:numFmt w:val="lowerRoman"/>
      <w:lvlText w:val="%6."/>
      <w:lvlJc w:val="right"/>
      <w:pPr>
        <w:ind w:left="4320" w:hanging="180"/>
      </w:pPr>
    </w:lvl>
    <w:lvl w:ilvl="6" w:tplc="E10AB6F0">
      <w:start w:val="1"/>
      <w:numFmt w:val="decimal"/>
      <w:lvlText w:val="%7."/>
      <w:lvlJc w:val="left"/>
      <w:pPr>
        <w:ind w:left="5040" w:hanging="360"/>
      </w:pPr>
    </w:lvl>
    <w:lvl w:ilvl="7" w:tplc="B378B1EE">
      <w:start w:val="1"/>
      <w:numFmt w:val="lowerLetter"/>
      <w:lvlText w:val="%8."/>
      <w:lvlJc w:val="left"/>
      <w:pPr>
        <w:ind w:left="5760" w:hanging="360"/>
      </w:pPr>
    </w:lvl>
    <w:lvl w:ilvl="8" w:tplc="9FB6AC8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B4C8D"/>
    <w:multiLevelType w:val="hybridMultilevel"/>
    <w:tmpl w:val="9800D328"/>
    <w:lvl w:ilvl="0" w:tplc="5D6213F0">
      <w:start w:val="1"/>
      <w:numFmt w:val="decimal"/>
      <w:lvlText w:val="%1."/>
      <w:lvlJc w:val="left"/>
      <w:pPr>
        <w:ind w:left="720" w:hanging="360"/>
      </w:pPr>
    </w:lvl>
    <w:lvl w:ilvl="1" w:tplc="3B0EDE48">
      <w:start w:val="1"/>
      <w:numFmt w:val="lowerLetter"/>
      <w:lvlText w:val="%2."/>
      <w:lvlJc w:val="left"/>
      <w:pPr>
        <w:ind w:left="1440" w:hanging="360"/>
      </w:pPr>
    </w:lvl>
    <w:lvl w:ilvl="2" w:tplc="2CAAFE5C">
      <w:start w:val="1"/>
      <w:numFmt w:val="lowerRoman"/>
      <w:lvlText w:val="%3."/>
      <w:lvlJc w:val="right"/>
      <w:pPr>
        <w:ind w:left="2160" w:hanging="180"/>
      </w:pPr>
    </w:lvl>
    <w:lvl w:ilvl="3" w:tplc="CA862852">
      <w:start w:val="1"/>
      <w:numFmt w:val="decimal"/>
      <w:lvlText w:val="%4."/>
      <w:lvlJc w:val="left"/>
      <w:pPr>
        <w:ind w:left="2880" w:hanging="360"/>
      </w:pPr>
    </w:lvl>
    <w:lvl w:ilvl="4" w:tplc="37144E16">
      <w:start w:val="1"/>
      <w:numFmt w:val="lowerLetter"/>
      <w:lvlText w:val="%5."/>
      <w:lvlJc w:val="left"/>
      <w:pPr>
        <w:ind w:left="3600" w:hanging="360"/>
      </w:pPr>
    </w:lvl>
    <w:lvl w:ilvl="5" w:tplc="02DE6B8E">
      <w:start w:val="1"/>
      <w:numFmt w:val="lowerRoman"/>
      <w:lvlText w:val="%6."/>
      <w:lvlJc w:val="right"/>
      <w:pPr>
        <w:ind w:left="4320" w:hanging="180"/>
      </w:pPr>
    </w:lvl>
    <w:lvl w:ilvl="6" w:tplc="A414FB34">
      <w:start w:val="1"/>
      <w:numFmt w:val="decimal"/>
      <w:lvlText w:val="%7."/>
      <w:lvlJc w:val="left"/>
      <w:pPr>
        <w:ind w:left="5040" w:hanging="360"/>
      </w:pPr>
    </w:lvl>
    <w:lvl w:ilvl="7" w:tplc="A45013A6">
      <w:start w:val="1"/>
      <w:numFmt w:val="lowerLetter"/>
      <w:lvlText w:val="%8."/>
      <w:lvlJc w:val="left"/>
      <w:pPr>
        <w:ind w:left="5760" w:hanging="360"/>
      </w:pPr>
    </w:lvl>
    <w:lvl w:ilvl="8" w:tplc="3AA64E12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79A5E4"/>
    <w:multiLevelType w:val="hybridMultilevel"/>
    <w:tmpl w:val="3EC8016E"/>
    <w:lvl w:ilvl="0" w:tplc="1AF0ACEA">
      <w:start w:val="1"/>
      <w:numFmt w:val="decimal"/>
      <w:lvlText w:val="%1."/>
      <w:lvlJc w:val="left"/>
      <w:pPr>
        <w:ind w:left="816" w:hanging="360"/>
      </w:pPr>
    </w:lvl>
    <w:lvl w:ilvl="1" w:tplc="1CBE2844">
      <w:start w:val="1"/>
      <w:numFmt w:val="lowerLetter"/>
      <w:lvlText w:val="%2."/>
      <w:lvlJc w:val="left"/>
      <w:pPr>
        <w:ind w:left="1536" w:hanging="360"/>
      </w:pPr>
    </w:lvl>
    <w:lvl w:ilvl="2" w:tplc="39443582">
      <w:start w:val="1"/>
      <w:numFmt w:val="lowerRoman"/>
      <w:lvlText w:val="%3."/>
      <w:lvlJc w:val="right"/>
      <w:pPr>
        <w:ind w:left="2256" w:hanging="180"/>
      </w:pPr>
    </w:lvl>
    <w:lvl w:ilvl="3" w:tplc="1E4E03FA">
      <w:start w:val="1"/>
      <w:numFmt w:val="decimal"/>
      <w:lvlText w:val="%4."/>
      <w:lvlJc w:val="left"/>
      <w:pPr>
        <w:ind w:left="2976" w:hanging="360"/>
      </w:pPr>
    </w:lvl>
    <w:lvl w:ilvl="4" w:tplc="E9305CFE">
      <w:start w:val="1"/>
      <w:numFmt w:val="lowerLetter"/>
      <w:lvlText w:val="%5."/>
      <w:lvlJc w:val="left"/>
      <w:pPr>
        <w:ind w:left="3696" w:hanging="360"/>
      </w:pPr>
    </w:lvl>
    <w:lvl w:ilvl="5" w:tplc="16841132">
      <w:start w:val="1"/>
      <w:numFmt w:val="lowerRoman"/>
      <w:lvlText w:val="%6."/>
      <w:lvlJc w:val="right"/>
      <w:pPr>
        <w:ind w:left="4416" w:hanging="180"/>
      </w:pPr>
    </w:lvl>
    <w:lvl w:ilvl="6" w:tplc="E758B564">
      <w:start w:val="1"/>
      <w:numFmt w:val="decimal"/>
      <w:lvlText w:val="%7."/>
      <w:lvlJc w:val="left"/>
      <w:pPr>
        <w:ind w:left="5136" w:hanging="360"/>
      </w:pPr>
    </w:lvl>
    <w:lvl w:ilvl="7" w:tplc="4294808C">
      <w:start w:val="1"/>
      <w:numFmt w:val="lowerLetter"/>
      <w:lvlText w:val="%8."/>
      <w:lvlJc w:val="left"/>
      <w:pPr>
        <w:ind w:left="5856" w:hanging="360"/>
      </w:pPr>
    </w:lvl>
    <w:lvl w:ilvl="8" w:tplc="EC587ECC">
      <w:start w:val="1"/>
      <w:numFmt w:val="lowerRoman"/>
      <w:lvlText w:val="%9."/>
      <w:lvlJc w:val="right"/>
      <w:pPr>
        <w:ind w:left="6576" w:hanging="180"/>
      </w:pPr>
    </w:lvl>
  </w:abstractNum>
  <w:abstractNum w:abstractNumId="15">
    <w:nsid w:val="3ADE3B15"/>
    <w:multiLevelType w:val="hybridMultilevel"/>
    <w:tmpl w:val="A60831AE"/>
    <w:lvl w:ilvl="0" w:tplc="3AF43594">
      <w:start w:val="1"/>
      <w:numFmt w:val="decimal"/>
      <w:lvlText w:val="%1."/>
      <w:lvlJc w:val="left"/>
      <w:pPr>
        <w:ind w:left="720" w:hanging="360"/>
      </w:pPr>
    </w:lvl>
    <w:lvl w:ilvl="1" w:tplc="B69E4B3C">
      <w:start w:val="1"/>
      <w:numFmt w:val="lowerLetter"/>
      <w:lvlText w:val="%2."/>
      <w:lvlJc w:val="left"/>
      <w:pPr>
        <w:ind w:left="1080" w:hanging="360"/>
      </w:pPr>
    </w:lvl>
    <w:lvl w:ilvl="2" w:tplc="B5762636">
      <w:start w:val="1"/>
      <w:numFmt w:val="lowerRoman"/>
      <w:lvlText w:val="%3."/>
      <w:lvlJc w:val="right"/>
      <w:pPr>
        <w:ind w:left="2160" w:hanging="180"/>
      </w:pPr>
    </w:lvl>
    <w:lvl w:ilvl="3" w:tplc="38522516">
      <w:start w:val="1"/>
      <w:numFmt w:val="decimal"/>
      <w:lvlText w:val="%4."/>
      <w:lvlJc w:val="left"/>
      <w:pPr>
        <w:ind w:left="2880" w:hanging="360"/>
      </w:pPr>
    </w:lvl>
    <w:lvl w:ilvl="4" w:tplc="36CA422A">
      <w:start w:val="1"/>
      <w:numFmt w:val="lowerLetter"/>
      <w:lvlText w:val="%5."/>
      <w:lvlJc w:val="left"/>
      <w:pPr>
        <w:ind w:left="3600" w:hanging="360"/>
      </w:pPr>
    </w:lvl>
    <w:lvl w:ilvl="5" w:tplc="A75619F4">
      <w:start w:val="1"/>
      <w:numFmt w:val="lowerRoman"/>
      <w:lvlText w:val="%6."/>
      <w:lvlJc w:val="right"/>
      <w:pPr>
        <w:ind w:left="4320" w:hanging="180"/>
      </w:pPr>
    </w:lvl>
    <w:lvl w:ilvl="6" w:tplc="FD0ECA76">
      <w:start w:val="1"/>
      <w:numFmt w:val="decimal"/>
      <w:lvlText w:val="%7."/>
      <w:lvlJc w:val="left"/>
      <w:pPr>
        <w:ind w:left="5040" w:hanging="360"/>
      </w:pPr>
    </w:lvl>
    <w:lvl w:ilvl="7" w:tplc="84982474">
      <w:start w:val="1"/>
      <w:numFmt w:val="lowerLetter"/>
      <w:lvlText w:val="%8."/>
      <w:lvlJc w:val="left"/>
      <w:pPr>
        <w:ind w:left="5760" w:hanging="360"/>
      </w:pPr>
    </w:lvl>
    <w:lvl w:ilvl="8" w:tplc="D750B7F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EAA34"/>
    <w:multiLevelType w:val="hybridMultilevel"/>
    <w:tmpl w:val="9B163CB4"/>
    <w:lvl w:ilvl="0" w:tplc="3D52D0F8">
      <w:start w:val="1"/>
      <w:numFmt w:val="decimal"/>
      <w:lvlText w:val="%1."/>
      <w:lvlJc w:val="left"/>
      <w:pPr>
        <w:ind w:left="720" w:hanging="360"/>
      </w:pPr>
    </w:lvl>
    <w:lvl w:ilvl="1" w:tplc="57BC4490">
      <w:start w:val="1"/>
      <w:numFmt w:val="lowerLetter"/>
      <w:lvlText w:val="%2."/>
      <w:lvlJc w:val="left"/>
      <w:pPr>
        <w:ind w:left="1440" w:hanging="360"/>
      </w:pPr>
    </w:lvl>
    <w:lvl w:ilvl="2" w:tplc="CCBCF234">
      <w:start w:val="1"/>
      <w:numFmt w:val="lowerRoman"/>
      <w:lvlText w:val="%3."/>
      <w:lvlJc w:val="right"/>
      <w:pPr>
        <w:ind w:left="2160" w:hanging="180"/>
      </w:pPr>
    </w:lvl>
    <w:lvl w:ilvl="3" w:tplc="4D2A9EDC">
      <w:start w:val="1"/>
      <w:numFmt w:val="decimal"/>
      <w:lvlText w:val="%4."/>
      <w:lvlJc w:val="left"/>
      <w:pPr>
        <w:ind w:left="2880" w:hanging="360"/>
      </w:pPr>
    </w:lvl>
    <w:lvl w:ilvl="4" w:tplc="E55A2B62">
      <w:start w:val="1"/>
      <w:numFmt w:val="lowerLetter"/>
      <w:lvlText w:val="%5."/>
      <w:lvlJc w:val="left"/>
      <w:pPr>
        <w:ind w:left="3600" w:hanging="360"/>
      </w:pPr>
    </w:lvl>
    <w:lvl w:ilvl="5" w:tplc="D2A811F8">
      <w:start w:val="1"/>
      <w:numFmt w:val="lowerRoman"/>
      <w:lvlText w:val="%6."/>
      <w:lvlJc w:val="right"/>
      <w:pPr>
        <w:ind w:left="4320" w:hanging="180"/>
      </w:pPr>
    </w:lvl>
    <w:lvl w:ilvl="6" w:tplc="BC3CCD3A">
      <w:start w:val="1"/>
      <w:numFmt w:val="decimal"/>
      <w:lvlText w:val="%7."/>
      <w:lvlJc w:val="left"/>
      <w:pPr>
        <w:ind w:left="5040" w:hanging="360"/>
      </w:pPr>
    </w:lvl>
    <w:lvl w:ilvl="7" w:tplc="DF2AF5D8">
      <w:start w:val="1"/>
      <w:numFmt w:val="lowerLetter"/>
      <w:lvlText w:val="%8."/>
      <w:lvlJc w:val="left"/>
      <w:pPr>
        <w:ind w:left="5760" w:hanging="360"/>
      </w:pPr>
    </w:lvl>
    <w:lvl w:ilvl="8" w:tplc="1C4A847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05968"/>
    <w:multiLevelType w:val="hybridMultilevel"/>
    <w:tmpl w:val="58DC6AE4"/>
    <w:lvl w:ilvl="0" w:tplc="4D0C3150">
      <w:start w:val="1"/>
      <w:numFmt w:val="decimal"/>
      <w:lvlText w:val="%1."/>
      <w:lvlJc w:val="left"/>
      <w:pPr>
        <w:ind w:left="720" w:hanging="360"/>
      </w:pPr>
    </w:lvl>
    <w:lvl w:ilvl="1" w:tplc="233ABDE0">
      <w:start w:val="1"/>
      <w:numFmt w:val="lowerLetter"/>
      <w:lvlText w:val="%2."/>
      <w:lvlJc w:val="left"/>
      <w:pPr>
        <w:ind w:left="1440" w:hanging="360"/>
      </w:pPr>
    </w:lvl>
    <w:lvl w:ilvl="2" w:tplc="EDB84816">
      <w:start w:val="1"/>
      <w:numFmt w:val="lowerRoman"/>
      <w:lvlText w:val="%3."/>
      <w:lvlJc w:val="right"/>
      <w:pPr>
        <w:ind w:left="2160" w:hanging="180"/>
      </w:pPr>
    </w:lvl>
    <w:lvl w:ilvl="3" w:tplc="DABE3F88">
      <w:start w:val="1"/>
      <w:numFmt w:val="decimal"/>
      <w:lvlText w:val="%4."/>
      <w:lvlJc w:val="left"/>
      <w:pPr>
        <w:ind w:left="2880" w:hanging="360"/>
      </w:pPr>
    </w:lvl>
    <w:lvl w:ilvl="4" w:tplc="D7CEB34A">
      <w:start w:val="1"/>
      <w:numFmt w:val="lowerLetter"/>
      <w:lvlText w:val="%5."/>
      <w:lvlJc w:val="left"/>
      <w:pPr>
        <w:ind w:left="3600" w:hanging="360"/>
      </w:pPr>
    </w:lvl>
    <w:lvl w:ilvl="5" w:tplc="930A4F6C">
      <w:start w:val="1"/>
      <w:numFmt w:val="lowerRoman"/>
      <w:lvlText w:val="%6."/>
      <w:lvlJc w:val="right"/>
      <w:pPr>
        <w:ind w:left="4320" w:hanging="180"/>
      </w:pPr>
    </w:lvl>
    <w:lvl w:ilvl="6" w:tplc="3BF6B68A">
      <w:start w:val="1"/>
      <w:numFmt w:val="decimal"/>
      <w:lvlText w:val="%7."/>
      <w:lvlJc w:val="left"/>
      <w:pPr>
        <w:ind w:left="5040" w:hanging="360"/>
      </w:pPr>
    </w:lvl>
    <w:lvl w:ilvl="7" w:tplc="5AACE752">
      <w:start w:val="1"/>
      <w:numFmt w:val="lowerLetter"/>
      <w:lvlText w:val="%8."/>
      <w:lvlJc w:val="left"/>
      <w:pPr>
        <w:ind w:left="5760" w:hanging="360"/>
      </w:pPr>
    </w:lvl>
    <w:lvl w:ilvl="8" w:tplc="BCF0D66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E71177"/>
    <w:multiLevelType w:val="hybridMultilevel"/>
    <w:tmpl w:val="3836E42E"/>
    <w:lvl w:ilvl="0" w:tplc="34782FA6">
      <w:start w:val="1"/>
      <w:numFmt w:val="decimal"/>
      <w:lvlText w:val="%1."/>
      <w:lvlJc w:val="left"/>
      <w:pPr>
        <w:ind w:left="720" w:hanging="360"/>
      </w:pPr>
    </w:lvl>
    <w:lvl w:ilvl="1" w:tplc="672A2360">
      <w:start w:val="1"/>
      <w:numFmt w:val="lowerLetter"/>
      <w:lvlText w:val="%2."/>
      <w:lvlJc w:val="left"/>
      <w:pPr>
        <w:ind w:left="1440" w:hanging="360"/>
      </w:pPr>
    </w:lvl>
    <w:lvl w:ilvl="2" w:tplc="63B6A9AC">
      <w:start w:val="1"/>
      <w:numFmt w:val="lowerRoman"/>
      <w:lvlText w:val="%3."/>
      <w:lvlJc w:val="right"/>
      <w:pPr>
        <w:ind w:left="2160" w:hanging="180"/>
      </w:pPr>
    </w:lvl>
    <w:lvl w:ilvl="3" w:tplc="B9B4C006">
      <w:start w:val="1"/>
      <w:numFmt w:val="decimal"/>
      <w:lvlText w:val="%4."/>
      <w:lvlJc w:val="left"/>
      <w:pPr>
        <w:ind w:left="2880" w:hanging="360"/>
      </w:pPr>
    </w:lvl>
    <w:lvl w:ilvl="4" w:tplc="49CC9156">
      <w:start w:val="1"/>
      <w:numFmt w:val="lowerLetter"/>
      <w:lvlText w:val="%5."/>
      <w:lvlJc w:val="left"/>
      <w:pPr>
        <w:ind w:left="3600" w:hanging="360"/>
      </w:pPr>
    </w:lvl>
    <w:lvl w:ilvl="5" w:tplc="22A0DF34">
      <w:start w:val="1"/>
      <w:numFmt w:val="lowerRoman"/>
      <w:lvlText w:val="%6."/>
      <w:lvlJc w:val="right"/>
      <w:pPr>
        <w:ind w:left="4320" w:hanging="180"/>
      </w:pPr>
    </w:lvl>
    <w:lvl w:ilvl="6" w:tplc="59E06B7A">
      <w:start w:val="1"/>
      <w:numFmt w:val="decimal"/>
      <w:lvlText w:val="%7."/>
      <w:lvlJc w:val="left"/>
      <w:pPr>
        <w:ind w:left="5040" w:hanging="360"/>
      </w:pPr>
    </w:lvl>
    <w:lvl w:ilvl="7" w:tplc="8B0CC080">
      <w:start w:val="1"/>
      <w:numFmt w:val="lowerLetter"/>
      <w:lvlText w:val="%8."/>
      <w:lvlJc w:val="left"/>
      <w:pPr>
        <w:ind w:left="5760" w:hanging="360"/>
      </w:pPr>
    </w:lvl>
    <w:lvl w:ilvl="8" w:tplc="9836E23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A980DB"/>
    <w:multiLevelType w:val="hybridMultilevel"/>
    <w:tmpl w:val="EBFA83E6"/>
    <w:lvl w:ilvl="0" w:tplc="9DE009B6">
      <w:start w:val="1"/>
      <w:numFmt w:val="decimal"/>
      <w:lvlText w:val="%1."/>
      <w:lvlJc w:val="left"/>
      <w:pPr>
        <w:ind w:left="360" w:hanging="360"/>
      </w:pPr>
    </w:lvl>
    <w:lvl w:ilvl="1" w:tplc="D13C6C86">
      <w:start w:val="1"/>
      <w:numFmt w:val="lowerLetter"/>
      <w:lvlText w:val="%2."/>
      <w:lvlJc w:val="left"/>
      <w:pPr>
        <w:ind w:left="1440" w:hanging="360"/>
      </w:pPr>
    </w:lvl>
    <w:lvl w:ilvl="2" w:tplc="DCCAC11C">
      <w:start w:val="1"/>
      <w:numFmt w:val="lowerRoman"/>
      <w:lvlText w:val="%3."/>
      <w:lvlJc w:val="right"/>
      <w:pPr>
        <w:ind w:left="2160" w:hanging="180"/>
      </w:pPr>
    </w:lvl>
    <w:lvl w:ilvl="3" w:tplc="EDEC2118">
      <w:start w:val="1"/>
      <w:numFmt w:val="decimal"/>
      <w:lvlText w:val="%4."/>
      <w:lvlJc w:val="left"/>
      <w:pPr>
        <w:ind w:left="2880" w:hanging="360"/>
      </w:pPr>
    </w:lvl>
    <w:lvl w:ilvl="4" w:tplc="E216F83C">
      <w:start w:val="1"/>
      <w:numFmt w:val="lowerLetter"/>
      <w:lvlText w:val="%5."/>
      <w:lvlJc w:val="left"/>
      <w:pPr>
        <w:ind w:left="3600" w:hanging="360"/>
      </w:pPr>
    </w:lvl>
    <w:lvl w:ilvl="5" w:tplc="E1C003EE">
      <w:start w:val="1"/>
      <w:numFmt w:val="lowerRoman"/>
      <w:lvlText w:val="%6."/>
      <w:lvlJc w:val="right"/>
      <w:pPr>
        <w:ind w:left="4320" w:hanging="180"/>
      </w:pPr>
    </w:lvl>
    <w:lvl w:ilvl="6" w:tplc="26362ECE">
      <w:start w:val="1"/>
      <w:numFmt w:val="decimal"/>
      <w:lvlText w:val="%7."/>
      <w:lvlJc w:val="left"/>
      <w:pPr>
        <w:ind w:left="5040" w:hanging="360"/>
      </w:pPr>
    </w:lvl>
    <w:lvl w:ilvl="7" w:tplc="DF4CFD9A">
      <w:start w:val="1"/>
      <w:numFmt w:val="lowerLetter"/>
      <w:lvlText w:val="%8."/>
      <w:lvlJc w:val="left"/>
      <w:pPr>
        <w:ind w:left="5760" w:hanging="360"/>
      </w:pPr>
    </w:lvl>
    <w:lvl w:ilvl="8" w:tplc="C212B72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0D62C6"/>
    <w:multiLevelType w:val="hybridMultilevel"/>
    <w:tmpl w:val="A83C8DA0"/>
    <w:lvl w:ilvl="0" w:tplc="96E8C1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F361FBF"/>
    <w:multiLevelType w:val="hybridMultilevel"/>
    <w:tmpl w:val="095EA45E"/>
    <w:lvl w:ilvl="0" w:tplc="37AABEDE">
      <w:start w:val="1"/>
      <w:numFmt w:val="bullet"/>
      <w:pStyle w:val="Tpploend"/>
      <w:lvlText w:val="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6630C"/>
    <w:multiLevelType w:val="hybridMultilevel"/>
    <w:tmpl w:val="DFC64172"/>
    <w:lvl w:ilvl="0" w:tplc="06B827AA">
      <w:start w:val="1"/>
      <w:numFmt w:val="decimal"/>
      <w:lvlText w:val="%1."/>
      <w:lvlJc w:val="left"/>
      <w:pPr>
        <w:ind w:left="720" w:hanging="360"/>
      </w:pPr>
    </w:lvl>
    <w:lvl w:ilvl="1" w:tplc="19B0D2C0">
      <w:start w:val="1"/>
      <w:numFmt w:val="lowerLetter"/>
      <w:lvlText w:val="%2."/>
      <w:lvlJc w:val="left"/>
      <w:pPr>
        <w:ind w:left="1440" w:hanging="360"/>
      </w:pPr>
    </w:lvl>
    <w:lvl w:ilvl="2" w:tplc="93BAC984">
      <w:start w:val="1"/>
      <w:numFmt w:val="lowerRoman"/>
      <w:lvlText w:val="%3."/>
      <w:lvlJc w:val="right"/>
      <w:pPr>
        <w:ind w:left="2160" w:hanging="180"/>
      </w:pPr>
    </w:lvl>
    <w:lvl w:ilvl="3" w:tplc="829E688C">
      <w:start w:val="1"/>
      <w:numFmt w:val="decimal"/>
      <w:lvlText w:val="%4."/>
      <w:lvlJc w:val="left"/>
      <w:pPr>
        <w:ind w:left="2880" w:hanging="360"/>
      </w:pPr>
    </w:lvl>
    <w:lvl w:ilvl="4" w:tplc="4F1E98FE">
      <w:start w:val="1"/>
      <w:numFmt w:val="lowerLetter"/>
      <w:lvlText w:val="%5."/>
      <w:lvlJc w:val="left"/>
      <w:pPr>
        <w:ind w:left="3600" w:hanging="360"/>
      </w:pPr>
    </w:lvl>
    <w:lvl w:ilvl="5" w:tplc="DD104FA2">
      <w:start w:val="1"/>
      <w:numFmt w:val="lowerRoman"/>
      <w:lvlText w:val="%6."/>
      <w:lvlJc w:val="right"/>
      <w:pPr>
        <w:ind w:left="4320" w:hanging="180"/>
      </w:pPr>
    </w:lvl>
    <w:lvl w:ilvl="6" w:tplc="74E8853A">
      <w:start w:val="1"/>
      <w:numFmt w:val="decimal"/>
      <w:lvlText w:val="%7."/>
      <w:lvlJc w:val="left"/>
      <w:pPr>
        <w:ind w:left="5040" w:hanging="360"/>
      </w:pPr>
    </w:lvl>
    <w:lvl w:ilvl="7" w:tplc="9184E2B8">
      <w:start w:val="1"/>
      <w:numFmt w:val="lowerLetter"/>
      <w:lvlText w:val="%8."/>
      <w:lvlJc w:val="left"/>
      <w:pPr>
        <w:ind w:left="5760" w:hanging="360"/>
      </w:pPr>
    </w:lvl>
    <w:lvl w:ilvl="8" w:tplc="397E0C1C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6F3FBA"/>
    <w:multiLevelType w:val="hybridMultilevel"/>
    <w:tmpl w:val="961ACFDA"/>
    <w:lvl w:ilvl="0" w:tplc="81B2E6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6AE1314"/>
    <w:multiLevelType w:val="hybridMultilevel"/>
    <w:tmpl w:val="125CB22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2052D98"/>
    <w:multiLevelType w:val="hybridMultilevel"/>
    <w:tmpl w:val="CDC0B9C2"/>
    <w:lvl w:ilvl="0" w:tplc="C4CA345E">
      <w:start w:val="1"/>
      <w:numFmt w:val="decimal"/>
      <w:lvlText w:val="%1."/>
      <w:lvlJc w:val="left"/>
      <w:pPr>
        <w:ind w:left="720" w:hanging="360"/>
      </w:pPr>
    </w:lvl>
    <w:lvl w:ilvl="1" w:tplc="6DB88A46">
      <w:start w:val="1"/>
      <w:numFmt w:val="lowerLetter"/>
      <w:lvlText w:val="%2."/>
      <w:lvlJc w:val="left"/>
      <w:pPr>
        <w:ind w:left="1440" w:hanging="360"/>
      </w:pPr>
    </w:lvl>
    <w:lvl w:ilvl="2" w:tplc="1E5E7642">
      <w:start w:val="1"/>
      <w:numFmt w:val="lowerRoman"/>
      <w:lvlText w:val="%3."/>
      <w:lvlJc w:val="right"/>
      <w:pPr>
        <w:ind w:left="2160" w:hanging="180"/>
      </w:pPr>
    </w:lvl>
    <w:lvl w:ilvl="3" w:tplc="31E4693C">
      <w:start w:val="1"/>
      <w:numFmt w:val="decimal"/>
      <w:lvlText w:val="%4."/>
      <w:lvlJc w:val="left"/>
      <w:pPr>
        <w:ind w:left="2880" w:hanging="360"/>
      </w:pPr>
    </w:lvl>
    <w:lvl w:ilvl="4" w:tplc="956017B8">
      <w:start w:val="1"/>
      <w:numFmt w:val="lowerLetter"/>
      <w:lvlText w:val="%5."/>
      <w:lvlJc w:val="left"/>
      <w:pPr>
        <w:ind w:left="3600" w:hanging="360"/>
      </w:pPr>
    </w:lvl>
    <w:lvl w:ilvl="5" w:tplc="333CF858">
      <w:start w:val="1"/>
      <w:numFmt w:val="lowerRoman"/>
      <w:lvlText w:val="%6."/>
      <w:lvlJc w:val="right"/>
      <w:pPr>
        <w:ind w:left="4320" w:hanging="180"/>
      </w:pPr>
    </w:lvl>
    <w:lvl w:ilvl="6" w:tplc="0AAA9E56">
      <w:start w:val="1"/>
      <w:numFmt w:val="decimal"/>
      <w:lvlText w:val="%7."/>
      <w:lvlJc w:val="left"/>
      <w:pPr>
        <w:ind w:left="5040" w:hanging="360"/>
      </w:pPr>
    </w:lvl>
    <w:lvl w:ilvl="7" w:tplc="CC8A553E">
      <w:start w:val="1"/>
      <w:numFmt w:val="lowerLetter"/>
      <w:lvlText w:val="%8."/>
      <w:lvlJc w:val="left"/>
      <w:pPr>
        <w:ind w:left="5760" w:hanging="360"/>
      </w:pPr>
    </w:lvl>
    <w:lvl w:ilvl="8" w:tplc="9C5E6A4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C318DF"/>
    <w:multiLevelType w:val="multilevel"/>
    <w:tmpl w:val="F3F4867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63087221"/>
    <w:multiLevelType w:val="hybridMultilevel"/>
    <w:tmpl w:val="4314BF72"/>
    <w:lvl w:ilvl="0" w:tplc="C0F05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7DC369"/>
    <w:multiLevelType w:val="hybridMultilevel"/>
    <w:tmpl w:val="4C82A780"/>
    <w:lvl w:ilvl="0" w:tplc="80DACAF2">
      <w:start w:val="1"/>
      <w:numFmt w:val="decimal"/>
      <w:lvlText w:val="%1."/>
      <w:lvlJc w:val="left"/>
      <w:pPr>
        <w:ind w:left="720" w:hanging="360"/>
      </w:pPr>
    </w:lvl>
    <w:lvl w:ilvl="1" w:tplc="5576FF34">
      <w:start w:val="1"/>
      <w:numFmt w:val="lowerLetter"/>
      <w:lvlText w:val="%2."/>
      <w:lvlJc w:val="left"/>
      <w:pPr>
        <w:ind w:left="1440" w:hanging="360"/>
      </w:pPr>
    </w:lvl>
    <w:lvl w:ilvl="2" w:tplc="32266068">
      <w:start w:val="1"/>
      <w:numFmt w:val="lowerRoman"/>
      <w:lvlText w:val="%3."/>
      <w:lvlJc w:val="right"/>
      <w:pPr>
        <w:ind w:left="2160" w:hanging="180"/>
      </w:pPr>
    </w:lvl>
    <w:lvl w:ilvl="3" w:tplc="D318BD26">
      <w:start w:val="1"/>
      <w:numFmt w:val="decimal"/>
      <w:lvlText w:val="%4."/>
      <w:lvlJc w:val="left"/>
      <w:pPr>
        <w:ind w:left="2880" w:hanging="360"/>
      </w:pPr>
    </w:lvl>
    <w:lvl w:ilvl="4" w:tplc="D3169EFC">
      <w:start w:val="1"/>
      <w:numFmt w:val="lowerLetter"/>
      <w:lvlText w:val="%5."/>
      <w:lvlJc w:val="left"/>
      <w:pPr>
        <w:ind w:left="3600" w:hanging="360"/>
      </w:pPr>
    </w:lvl>
    <w:lvl w:ilvl="5" w:tplc="CD4EC90C">
      <w:start w:val="1"/>
      <w:numFmt w:val="lowerRoman"/>
      <w:lvlText w:val="%6."/>
      <w:lvlJc w:val="right"/>
      <w:pPr>
        <w:ind w:left="4320" w:hanging="180"/>
      </w:pPr>
    </w:lvl>
    <w:lvl w:ilvl="6" w:tplc="6A907CA6">
      <w:start w:val="1"/>
      <w:numFmt w:val="decimal"/>
      <w:lvlText w:val="%7."/>
      <w:lvlJc w:val="left"/>
      <w:pPr>
        <w:ind w:left="5040" w:hanging="360"/>
      </w:pPr>
    </w:lvl>
    <w:lvl w:ilvl="7" w:tplc="7ACA337A">
      <w:start w:val="1"/>
      <w:numFmt w:val="lowerLetter"/>
      <w:lvlText w:val="%8."/>
      <w:lvlJc w:val="left"/>
      <w:pPr>
        <w:ind w:left="5760" w:hanging="360"/>
      </w:pPr>
    </w:lvl>
    <w:lvl w:ilvl="8" w:tplc="3F9A87F6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58F4FB"/>
    <w:multiLevelType w:val="hybridMultilevel"/>
    <w:tmpl w:val="160409D6"/>
    <w:lvl w:ilvl="0" w:tplc="A6DA68AC">
      <w:start w:val="1"/>
      <w:numFmt w:val="decimal"/>
      <w:lvlText w:val="%1."/>
      <w:lvlJc w:val="left"/>
      <w:pPr>
        <w:ind w:left="720" w:hanging="360"/>
      </w:pPr>
    </w:lvl>
    <w:lvl w:ilvl="1" w:tplc="F3489BDA">
      <w:start w:val="1"/>
      <w:numFmt w:val="lowerLetter"/>
      <w:lvlText w:val="%2."/>
      <w:lvlJc w:val="left"/>
      <w:pPr>
        <w:ind w:left="1440" w:hanging="360"/>
      </w:pPr>
    </w:lvl>
    <w:lvl w:ilvl="2" w:tplc="94DA0704">
      <w:start w:val="1"/>
      <w:numFmt w:val="lowerRoman"/>
      <w:lvlText w:val="%3."/>
      <w:lvlJc w:val="right"/>
      <w:pPr>
        <w:ind w:left="2160" w:hanging="180"/>
      </w:pPr>
    </w:lvl>
    <w:lvl w:ilvl="3" w:tplc="8ACC2F80">
      <w:start w:val="1"/>
      <w:numFmt w:val="decimal"/>
      <w:lvlText w:val="%4."/>
      <w:lvlJc w:val="left"/>
      <w:pPr>
        <w:ind w:left="2880" w:hanging="360"/>
      </w:pPr>
    </w:lvl>
    <w:lvl w:ilvl="4" w:tplc="8D50C426">
      <w:start w:val="1"/>
      <w:numFmt w:val="lowerLetter"/>
      <w:lvlText w:val="%5."/>
      <w:lvlJc w:val="left"/>
      <w:pPr>
        <w:ind w:left="3600" w:hanging="360"/>
      </w:pPr>
    </w:lvl>
    <w:lvl w:ilvl="5" w:tplc="6FB8777A">
      <w:start w:val="1"/>
      <w:numFmt w:val="lowerRoman"/>
      <w:lvlText w:val="%6."/>
      <w:lvlJc w:val="right"/>
      <w:pPr>
        <w:ind w:left="4320" w:hanging="180"/>
      </w:pPr>
    </w:lvl>
    <w:lvl w:ilvl="6" w:tplc="F8C8D0F2">
      <w:start w:val="1"/>
      <w:numFmt w:val="decimal"/>
      <w:lvlText w:val="%7."/>
      <w:lvlJc w:val="left"/>
      <w:pPr>
        <w:ind w:left="5040" w:hanging="360"/>
      </w:pPr>
    </w:lvl>
    <w:lvl w:ilvl="7" w:tplc="64B4E6B2">
      <w:start w:val="1"/>
      <w:numFmt w:val="lowerLetter"/>
      <w:lvlText w:val="%8."/>
      <w:lvlJc w:val="left"/>
      <w:pPr>
        <w:ind w:left="5760" w:hanging="360"/>
      </w:pPr>
    </w:lvl>
    <w:lvl w:ilvl="8" w:tplc="BF989BDA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36E3B7"/>
    <w:multiLevelType w:val="hybridMultilevel"/>
    <w:tmpl w:val="C3C62D88"/>
    <w:lvl w:ilvl="0" w:tplc="13F29C5A">
      <w:start w:val="1"/>
      <w:numFmt w:val="decimal"/>
      <w:lvlText w:val="%1."/>
      <w:lvlJc w:val="left"/>
      <w:pPr>
        <w:ind w:left="720" w:hanging="360"/>
      </w:pPr>
    </w:lvl>
    <w:lvl w:ilvl="1" w:tplc="9B4407BE">
      <w:start w:val="1"/>
      <w:numFmt w:val="lowerLetter"/>
      <w:lvlText w:val="%2."/>
      <w:lvlJc w:val="left"/>
      <w:pPr>
        <w:ind w:left="1440" w:hanging="360"/>
      </w:pPr>
    </w:lvl>
    <w:lvl w:ilvl="2" w:tplc="824C33A2">
      <w:start w:val="1"/>
      <w:numFmt w:val="lowerRoman"/>
      <w:lvlText w:val="%3."/>
      <w:lvlJc w:val="right"/>
      <w:pPr>
        <w:ind w:left="2160" w:hanging="180"/>
      </w:pPr>
    </w:lvl>
    <w:lvl w:ilvl="3" w:tplc="44084EF0">
      <w:start w:val="1"/>
      <w:numFmt w:val="decimal"/>
      <w:lvlText w:val="%4."/>
      <w:lvlJc w:val="left"/>
      <w:pPr>
        <w:ind w:left="2880" w:hanging="360"/>
      </w:pPr>
    </w:lvl>
    <w:lvl w:ilvl="4" w:tplc="BCE66B40">
      <w:start w:val="1"/>
      <w:numFmt w:val="lowerLetter"/>
      <w:lvlText w:val="%5."/>
      <w:lvlJc w:val="left"/>
      <w:pPr>
        <w:ind w:left="3600" w:hanging="360"/>
      </w:pPr>
    </w:lvl>
    <w:lvl w:ilvl="5" w:tplc="07E06BF2">
      <w:start w:val="1"/>
      <w:numFmt w:val="lowerRoman"/>
      <w:lvlText w:val="%6."/>
      <w:lvlJc w:val="right"/>
      <w:pPr>
        <w:ind w:left="4320" w:hanging="180"/>
      </w:pPr>
    </w:lvl>
    <w:lvl w:ilvl="6" w:tplc="C2DCF3BE">
      <w:start w:val="1"/>
      <w:numFmt w:val="decimal"/>
      <w:lvlText w:val="%7."/>
      <w:lvlJc w:val="left"/>
      <w:pPr>
        <w:ind w:left="5040" w:hanging="360"/>
      </w:pPr>
    </w:lvl>
    <w:lvl w:ilvl="7" w:tplc="5604291A">
      <w:start w:val="1"/>
      <w:numFmt w:val="lowerLetter"/>
      <w:lvlText w:val="%8."/>
      <w:lvlJc w:val="left"/>
      <w:pPr>
        <w:ind w:left="5760" w:hanging="360"/>
      </w:pPr>
    </w:lvl>
    <w:lvl w:ilvl="8" w:tplc="4D622D54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6C8E93"/>
    <w:multiLevelType w:val="hybridMultilevel"/>
    <w:tmpl w:val="57BC3B2E"/>
    <w:lvl w:ilvl="0" w:tplc="DCCE702A">
      <w:start w:val="1"/>
      <w:numFmt w:val="decimal"/>
      <w:lvlText w:val="%1."/>
      <w:lvlJc w:val="left"/>
      <w:pPr>
        <w:ind w:left="720" w:hanging="360"/>
      </w:pPr>
    </w:lvl>
    <w:lvl w:ilvl="1" w:tplc="73864BAE">
      <w:start w:val="1"/>
      <w:numFmt w:val="lowerLetter"/>
      <w:lvlText w:val="%2."/>
      <w:lvlJc w:val="left"/>
      <w:pPr>
        <w:ind w:left="1440" w:hanging="360"/>
      </w:pPr>
    </w:lvl>
    <w:lvl w:ilvl="2" w:tplc="A3A0A274">
      <w:start w:val="1"/>
      <w:numFmt w:val="lowerRoman"/>
      <w:lvlText w:val="%3."/>
      <w:lvlJc w:val="right"/>
      <w:pPr>
        <w:ind w:left="2160" w:hanging="180"/>
      </w:pPr>
    </w:lvl>
    <w:lvl w:ilvl="3" w:tplc="E18AFE54">
      <w:start w:val="1"/>
      <w:numFmt w:val="decimal"/>
      <w:lvlText w:val="%4."/>
      <w:lvlJc w:val="left"/>
      <w:pPr>
        <w:ind w:left="2880" w:hanging="360"/>
      </w:pPr>
    </w:lvl>
    <w:lvl w:ilvl="4" w:tplc="AB3A4702">
      <w:start w:val="1"/>
      <w:numFmt w:val="lowerLetter"/>
      <w:lvlText w:val="%5."/>
      <w:lvlJc w:val="left"/>
      <w:pPr>
        <w:ind w:left="3600" w:hanging="360"/>
      </w:pPr>
    </w:lvl>
    <w:lvl w:ilvl="5" w:tplc="9F4EE292">
      <w:start w:val="1"/>
      <w:numFmt w:val="lowerRoman"/>
      <w:lvlText w:val="%6."/>
      <w:lvlJc w:val="right"/>
      <w:pPr>
        <w:ind w:left="4320" w:hanging="180"/>
      </w:pPr>
    </w:lvl>
    <w:lvl w:ilvl="6" w:tplc="A7D8B1C6">
      <w:start w:val="1"/>
      <w:numFmt w:val="decimal"/>
      <w:lvlText w:val="%7."/>
      <w:lvlJc w:val="left"/>
      <w:pPr>
        <w:ind w:left="5040" w:hanging="360"/>
      </w:pPr>
    </w:lvl>
    <w:lvl w:ilvl="7" w:tplc="AD4AA654">
      <w:start w:val="1"/>
      <w:numFmt w:val="lowerLetter"/>
      <w:lvlText w:val="%8."/>
      <w:lvlJc w:val="left"/>
      <w:pPr>
        <w:ind w:left="5760" w:hanging="360"/>
      </w:pPr>
    </w:lvl>
    <w:lvl w:ilvl="8" w:tplc="6A6E5400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A3221D"/>
    <w:multiLevelType w:val="multilevel"/>
    <w:tmpl w:val="D9C8511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28"/>
  </w:num>
  <w:num w:numId="4">
    <w:abstractNumId w:val="25"/>
  </w:num>
  <w:num w:numId="5">
    <w:abstractNumId w:val="30"/>
  </w:num>
  <w:num w:numId="6">
    <w:abstractNumId w:val="16"/>
  </w:num>
  <w:num w:numId="7">
    <w:abstractNumId w:val="22"/>
  </w:num>
  <w:num w:numId="8">
    <w:abstractNumId w:val="5"/>
  </w:num>
  <w:num w:numId="9">
    <w:abstractNumId w:val="31"/>
  </w:num>
  <w:num w:numId="10">
    <w:abstractNumId w:val="0"/>
  </w:num>
  <w:num w:numId="11">
    <w:abstractNumId w:val="15"/>
  </w:num>
  <w:num w:numId="12">
    <w:abstractNumId w:val="13"/>
  </w:num>
  <w:num w:numId="13">
    <w:abstractNumId w:val="3"/>
  </w:num>
  <w:num w:numId="14">
    <w:abstractNumId w:val="11"/>
  </w:num>
  <w:num w:numId="15">
    <w:abstractNumId w:val="29"/>
  </w:num>
  <w:num w:numId="16">
    <w:abstractNumId w:val="14"/>
  </w:num>
  <w:num w:numId="17">
    <w:abstractNumId w:val="2"/>
  </w:num>
  <w:num w:numId="18">
    <w:abstractNumId w:val="8"/>
  </w:num>
  <w:num w:numId="19">
    <w:abstractNumId w:val="12"/>
  </w:num>
  <w:num w:numId="20">
    <w:abstractNumId w:val="18"/>
  </w:num>
  <w:num w:numId="21">
    <w:abstractNumId w:val="19"/>
  </w:num>
  <w:num w:numId="22">
    <w:abstractNumId w:val="21"/>
  </w:num>
  <w:num w:numId="23">
    <w:abstractNumId w:val="1"/>
  </w:num>
  <w:num w:numId="24">
    <w:abstractNumId w:val="4"/>
  </w:num>
  <w:num w:numId="25">
    <w:abstractNumId w:val="9"/>
  </w:num>
  <w:num w:numId="26">
    <w:abstractNumId w:val="20"/>
  </w:num>
  <w:num w:numId="27">
    <w:abstractNumId w:val="6"/>
  </w:num>
  <w:num w:numId="28">
    <w:abstractNumId w:val="26"/>
  </w:num>
  <w:num w:numId="29">
    <w:abstractNumId w:val="23"/>
  </w:num>
  <w:num w:numId="30">
    <w:abstractNumId w:val="24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1"/>
  </w:num>
  <w:num w:numId="36">
    <w:abstractNumId w:val="21"/>
  </w:num>
  <w:num w:numId="37">
    <w:abstractNumId w:val="21"/>
  </w:num>
  <w:num w:numId="38">
    <w:abstractNumId w:val="10"/>
  </w:num>
  <w:num w:numId="39">
    <w:abstractNumId w:val="32"/>
  </w:num>
  <w:num w:numId="4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AC"/>
    <w:rsid w:val="000069FF"/>
    <w:rsid w:val="00007B35"/>
    <w:rsid w:val="00007C46"/>
    <w:rsid w:val="000148F9"/>
    <w:rsid w:val="00014CB8"/>
    <w:rsid w:val="0002006E"/>
    <w:rsid w:val="00020C49"/>
    <w:rsid w:val="00022695"/>
    <w:rsid w:val="000256A7"/>
    <w:rsid w:val="00025A32"/>
    <w:rsid w:val="000272F0"/>
    <w:rsid w:val="00032BBE"/>
    <w:rsid w:val="00035FF2"/>
    <w:rsid w:val="00043291"/>
    <w:rsid w:val="00043DBB"/>
    <w:rsid w:val="000478E3"/>
    <w:rsid w:val="0005253E"/>
    <w:rsid w:val="000615B2"/>
    <w:rsid w:val="00063993"/>
    <w:rsid w:val="00063AE8"/>
    <w:rsid w:val="00072B57"/>
    <w:rsid w:val="00076D9B"/>
    <w:rsid w:val="00077BDC"/>
    <w:rsid w:val="000809B3"/>
    <w:rsid w:val="00082DD9"/>
    <w:rsid w:val="000838B8"/>
    <w:rsid w:val="0008498F"/>
    <w:rsid w:val="00085C7F"/>
    <w:rsid w:val="000860E9"/>
    <w:rsid w:val="0008714B"/>
    <w:rsid w:val="00087207"/>
    <w:rsid w:val="000875CF"/>
    <w:rsid w:val="00090137"/>
    <w:rsid w:val="0009194E"/>
    <w:rsid w:val="000919FF"/>
    <w:rsid w:val="00094AF3"/>
    <w:rsid w:val="00096041"/>
    <w:rsid w:val="000A2DE8"/>
    <w:rsid w:val="000B179C"/>
    <w:rsid w:val="000B31F9"/>
    <w:rsid w:val="000B46C1"/>
    <w:rsid w:val="000B4E64"/>
    <w:rsid w:val="000B51B3"/>
    <w:rsid w:val="000B7AE7"/>
    <w:rsid w:val="000B7D91"/>
    <w:rsid w:val="000C02C3"/>
    <w:rsid w:val="000C0AD3"/>
    <w:rsid w:val="000C1CE7"/>
    <w:rsid w:val="000C5ED3"/>
    <w:rsid w:val="000C7820"/>
    <w:rsid w:val="000D21C5"/>
    <w:rsid w:val="000D2446"/>
    <w:rsid w:val="000E01A3"/>
    <w:rsid w:val="000E04F6"/>
    <w:rsid w:val="000E5C3E"/>
    <w:rsid w:val="000F056C"/>
    <w:rsid w:val="000F0FFD"/>
    <w:rsid w:val="000F17B2"/>
    <w:rsid w:val="000F23C9"/>
    <w:rsid w:val="000F3577"/>
    <w:rsid w:val="00102807"/>
    <w:rsid w:val="0010425F"/>
    <w:rsid w:val="00106D64"/>
    <w:rsid w:val="00115FD8"/>
    <w:rsid w:val="00116A42"/>
    <w:rsid w:val="0012166F"/>
    <w:rsid w:val="00122BF0"/>
    <w:rsid w:val="00123F37"/>
    <w:rsid w:val="001265E5"/>
    <w:rsid w:val="00126C84"/>
    <w:rsid w:val="0013232C"/>
    <w:rsid w:val="001362EF"/>
    <w:rsid w:val="00141FB0"/>
    <w:rsid w:val="001425B1"/>
    <w:rsid w:val="0014665E"/>
    <w:rsid w:val="0015277E"/>
    <w:rsid w:val="00153387"/>
    <w:rsid w:val="00153B68"/>
    <w:rsid w:val="00154D83"/>
    <w:rsid w:val="001632E7"/>
    <w:rsid w:val="00165D22"/>
    <w:rsid w:val="00165D77"/>
    <w:rsid w:val="00176744"/>
    <w:rsid w:val="00177855"/>
    <w:rsid w:val="001812AE"/>
    <w:rsid w:val="001840BA"/>
    <w:rsid w:val="001841C7"/>
    <w:rsid w:val="0018434C"/>
    <w:rsid w:val="00184865"/>
    <w:rsid w:val="00187999"/>
    <w:rsid w:val="00195651"/>
    <w:rsid w:val="00196BB5"/>
    <w:rsid w:val="00197BDF"/>
    <w:rsid w:val="001A09B7"/>
    <w:rsid w:val="001A56CD"/>
    <w:rsid w:val="001A7CD5"/>
    <w:rsid w:val="001B466D"/>
    <w:rsid w:val="001C0C2A"/>
    <w:rsid w:val="001C1647"/>
    <w:rsid w:val="001C23CB"/>
    <w:rsid w:val="001C5DF0"/>
    <w:rsid w:val="001C607E"/>
    <w:rsid w:val="001D0C9B"/>
    <w:rsid w:val="001D0F86"/>
    <w:rsid w:val="001D1901"/>
    <w:rsid w:val="001D1C50"/>
    <w:rsid w:val="001D473A"/>
    <w:rsid w:val="001E1321"/>
    <w:rsid w:val="001E4A38"/>
    <w:rsid w:val="001E4CC3"/>
    <w:rsid w:val="001E5115"/>
    <w:rsid w:val="001E5B5F"/>
    <w:rsid w:val="001E69BF"/>
    <w:rsid w:val="001E7D55"/>
    <w:rsid w:val="001F3204"/>
    <w:rsid w:val="001F3FFD"/>
    <w:rsid w:val="001F6585"/>
    <w:rsid w:val="001F6D14"/>
    <w:rsid w:val="00203D62"/>
    <w:rsid w:val="00203E16"/>
    <w:rsid w:val="00204D67"/>
    <w:rsid w:val="00206630"/>
    <w:rsid w:val="002117FD"/>
    <w:rsid w:val="00220DA6"/>
    <w:rsid w:val="00221916"/>
    <w:rsid w:val="00221C6E"/>
    <w:rsid w:val="00224D38"/>
    <w:rsid w:val="00225F86"/>
    <w:rsid w:val="002274D3"/>
    <w:rsid w:val="002468FE"/>
    <w:rsid w:val="00250DE5"/>
    <w:rsid w:val="00251264"/>
    <w:rsid w:val="00251798"/>
    <w:rsid w:val="002525E6"/>
    <w:rsid w:val="002552A6"/>
    <w:rsid w:val="00257096"/>
    <w:rsid w:val="002632C9"/>
    <w:rsid w:val="002634B9"/>
    <w:rsid w:val="00265228"/>
    <w:rsid w:val="0026664C"/>
    <w:rsid w:val="002667F5"/>
    <w:rsid w:val="00267588"/>
    <w:rsid w:val="002716BA"/>
    <w:rsid w:val="00272882"/>
    <w:rsid w:val="00276A32"/>
    <w:rsid w:val="002814D6"/>
    <w:rsid w:val="00291F52"/>
    <w:rsid w:val="00292470"/>
    <w:rsid w:val="00294702"/>
    <w:rsid w:val="002976A6"/>
    <w:rsid w:val="002A05A9"/>
    <w:rsid w:val="002A37A4"/>
    <w:rsid w:val="002A6DF2"/>
    <w:rsid w:val="002B2F9B"/>
    <w:rsid w:val="002C006E"/>
    <w:rsid w:val="002C0210"/>
    <w:rsid w:val="002C1EE5"/>
    <w:rsid w:val="002C2147"/>
    <w:rsid w:val="002C461B"/>
    <w:rsid w:val="002C49F0"/>
    <w:rsid w:val="002D0019"/>
    <w:rsid w:val="002D1BF6"/>
    <w:rsid w:val="002D706B"/>
    <w:rsid w:val="002E745A"/>
    <w:rsid w:val="002F0121"/>
    <w:rsid w:val="002F2487"/>
    <w:rsid w:val="002F49C3"/>
    <w:rsid w:val="003008CF"/>
    <w:rsid w:val="00301789"/>
    <w:rsid w:val="00301A15"/>
    <w:rsid w:val="003121C0"/>
    <w:rsid w:val="00314824"/>
    <w:rsid w:val="00315472"/>
    <w:rsid w:val="00325BE6"/>
    <w:rsid w:val="0032741C"/>
    <w:rsid w:val="00327446"/>
    <w:rsid w:val="00332BAE"/>
    <w:rsid w:val="003337EA"/>
    <w:rsid w:val="00335F61"/>
    <w:rsid w:val="00340BB0"/>
    <w:rsid w:val="00341E5D"/>
    <w:rsid w:val="00343435"/>
    <w:rsid w:val="00343F9C"/>
    <w:rsid w:val="00346D75"/>
    <w:rsid w:val="00350B93"/>
    <w:rsid w:val="00350E19"/>
    <w:rsid w:val="0035597D"/>
    <w:rsid w:val="003604A9"/>
    <w:rsid w:val="003620BE"/>
    <w:rsid w:val="00364F2F"/>
    <w:rsid w:val="003739C6"/>
    <w:rsid w:val="00373C47"/>
    <w:rsid w:val="00377894"/>
    <w:rsid w:val="00380146"/>
    <w:rsid w:val="00386C38"/>
    <w:rsid w:val="003877E9"/>
    <w:rsid w:val="00390F83"/>
    <w:rsid w:val="00392E60"/>
    <w:rsid w:val="00394F7B"/>
    <w:rsid w:val="003964DC"/>
    <w:rsid w:val="00397CB6"/>
    <w:rsid w:val="003A09C8"/>
    <w:rsid w:val="003A0BC1"/>
    <w:rsid w:val="003A19BB"/>
    <w:rsid w:val="003B09D1"/>
    <w:rsid w:val="003B7321"/>
    <w:rsid w:val="003B733F"/>
    <w:rsid w:val="003B7552"/>
    <w:rsid w:val="003C3103"/>
    <w:rsid w:val="003C4262"/>
    <w:rsid w:val="003C5F7A"/>
    <w:rsid w:val="003D087C"/>
    <w:rsid w:val="003D1A27"/>
    <w:rsid w:val="003D69D6"/>
    <w:rsid w:val="003D7C55"/>
    <w:rsid w:val="003E0F4D"/>
    <w:rsid w:val="003E115D"/>
    <w:rsid w:val="003E21A1"/>
    <w:rsid w:val="003E4795"/>
    <w:rsid w:val="003E77CD"/>
    <w:rsid w:val="003F07CA"/>
    <w:rsid w:val="003F78ED"/>
    <w:rsid w:val="00403AB0"/>
    <w:rsid w:val="00405833"/>
    <w:rsid w:val="00405C5B"/>
    <w:rsid w:val="00422F3B"/>
    <w:rsid w:val="004230F3"/>
    <w:rsid w:val="004279F0"/>
    <w:rsid w:val="00433E39"/>
    <w:rsid w:val="00441885"/>
    <w:rsid w:val="00445C3B"/>
    <w:rsid w:val="004539B3"/>
    <w:rsid w:val="00460041"/>
    <w:rsid w:val="004609FD"/>
    <w:rsid w:val="0046724C"/>
    <w:rsid w:val="004737BC"/>
    <w:rsid w:val="0047501C"/>
    <w:rsid w:val="0047565F"/>
    <w:rsid w:val="00476A29"/>
    <w:rsid w:val="00477744"/>
    <w:rsid w:val="004827DE"/>
    <w:rsid w:val="0048491C"/>
    <w:rsid w:val="00485879"/>
    <w:rsid w:val="00485F55"/>
    <w:rsid w:val="00487207"/>
    <w:rsid w:val="004910D7"/>
    <w:rsid w:val="004914EA"/>
    <w:rsid w:val="004A5546"/>
    <w:rsid w:val="004B363C"/>
    <w:rsid w:val="004B466D"/>
    <w:rsid w:val="004C1653"/>
    <w:rsid w:val="004C5C4F"/>
    <w:rsid w:val="004C782A"/>
    <w:rsid w:val="004D18A0"/>
    <w:rsid w:val="004D3291"/>
    <w:rsid w:val="004D7663"/>
    <w:rsid w:val="004E4726"/>
    <w:rsid w:val="004F2163"/>
    <w:rsid w:val="004F6324"/>
    <w:rsid w:val="004F7D0B"/>
    <w:rsid w:val="005009C8"/>
    <w:rsid w:val="00505F93"/>
    <w:rsid w:val="0050638E"/>
    <w:rsid w:val="005136CF"/>
    <w:rsid w:val="0052337D"/>
    <w:rsid w:val="00523A3A"/>
    <w:rsid w:val="00525397"/>
    <w:rsid w:val="00525AEC"/>
    <w:rsid w:val="005335C7"/>
    <w:rsid w:val="00535EC4"/>
    <w:rsid w:val="00540D07"/>
    <w:rsid w:val="00546A03"/>
    <w:rsid w:val="00547C8B"/>
    <w:rsid w:val="00553060"/>
    <w:rsid w:val="00555A1F"/>
    <w:rsid w:val="005621CA"/>
    <w:rsid w:val="00562980"/>
    <w:rsid w:val="005646AD"/>
    <w:rsid w:val="00570D5B"/>
    <w:rsid w:val="00571A48"/>
    <w:rsid w:val="0057238D"/>
    <w:rsid w:val="00577031"/>
    <w:rsid w:val="00580E9B"/>
    <w:rsid w:val="005824D8"/>
    <w:rsid w:val="00585591"/>
    <w:rsid w:val="005933A0"/>
    <w:rsid w:val="005974EC"/>
    <w:rsid w:val="005B2187"/>
    <w:rsid w:val="005B2999"/>
    <w:rsid w:val="005B32A2"/>
    <w:rsid w:val="005B3E8F"/>
    <w:rsid w:val="005B7425"/>
    <w:rsid w:val="005C14E5"/>
    <w:rsid w:val="005C29A6"/>
    <w:rsid w:val="005C7CD7"/>
    <w:rsid w:val="005D2959"/>
    <w:rsid w:val="005D745A"/>
    <w:rsid w:val="005D7A85"/>
    <w:rsid w:val="005D7AEC"/>
    <w:rsid w:val="005E3093"/>
    <w:rsid w:val="005E3AEA"/>
    <w:rsid w:val="005E6685"/>
    <w:rsid w:val="005E692E"/>
    <w:rsid w:val="005E7CA8"/>
    <w:rsid w:val="005F3025"/>
    <w:rsid w:val="005F3A50"/>
    <w:rsid w:val="005F5E99"/>
    <w:rsid w:val="005F681E"/>
    <w:rsid w:val="006037C8"/>
    <w:rsid w:val="00604531"/>
    <w:rsid w:val="00611996"/>
    <w:rsid w:val="00615815"/>
    <w:rsid w:val="00617CF6"/>
    <w:rsid w:val="00620EBF"/>
    <w:rsid w:val="00621CAB"/>
    <w:rsid w:val="00621E52"/>
    <w:rsid w:val="006273C1"/>
    <w:rsid w:val="006307D0"/>
    <w:rsid w:val="00632893"/>
    <w:rsid w:val="0063488B"/>
    <w:rsid w:val="0065004B"/>
    <w:rsid w:val="0065113D"/>
    <w:rsid w:val="00662539"/>
    <w:rsid w:val="00662640"/>
    <w:rsid w:val="0066625E"/>
    <w:rsid w:val="006717D6"/>
    <w:rsid w:val="00673FAA"/>
    <w:rsid w:val="0067771E"/>
    <w:rsid w:val="00680F75"/>
    <w:rsid w:val="00682794"/>
    <w:rsid w:val="006908F4"/>
    <w:rsid w:val="00692E99"/>
    <w:rsid w:val="00692EFF"/>
    <w:rsid w:val="00693203"/>
    <w:rsid w:val="006940E2"/>
    <w:rsid w:val="006963B3"/>
    <w:rsid w:val="006A0BF3"/>
    <w:rsid w:val="006A1356"/>
    <w:rsid w:val="006C3A9C"/>
    <w:rsid w:val="006C5EBD"/>
    <w:rsid w:val="006C7597"/>
    <w:rsid w:val="006D0181"/>
    <w:rsid w:val="006D2607"/>
    <w:rsid w:val="006E20FA"/>
    <w:rsid w:val="006E76AC"/>
    <w:rsid w:val="006F0F47"/>
    <w:rsid w:val="00700F99"/>
    <w:rsid w:val="00705F77"/>
    <w:rsid w:val="00711C6A"/>
    <w:rsid w:val="00712782"/>
    <w:rsid w:val="00716CE3"/>
    <w:rsid w:val="00717ABA"/>
    <w:rsid w:val="007204C1"/>
    <w:rsid w:val="007215A5"/>
    <w:rsid w:val="00725B4E"/>
    <w:rsid w:val="0073260D"/>
    <w:rsid w:val="0073321F"/>
    <w:rsid w:val="00733847"/>
    <w:rsid w:val="00744B81"/>
    <w:rsid w:val="0074620D"/>
    <w:rsid w:val="00746A34"/>
    <w:rsid w:val="00750451"/>
    <w:rsid w:val="00751546"/>
    <w:rsid w:val="007541F9"/>
    <w:rsid w:val="007550AC"/>
    <w:rsid w:val="00757A4F"/>
    <w:rsid w:val="00761372"/>
    <w:rsid w:val="007624B5"/>
    <w:rsid w:val="00771C73"/>
    <w:rsid w:val="00776BE0"/>
    <w:rsid w:val="00781DA5"/>
    <w:rsid w:val="00782A3D"/>
    <w:rsid w:val="007862D2"/>
    <w:rsid w:val="007866F5"/>
    <w:rsid w:val="007868B4"/>
    <w:rsid w:val="00786FD1"/>
    <w:rsid w:val="00793599"/>
    <w:rsid w:val="00793687"/>
    <w:rsid w:val="00793BB8"/>
    <w:rsid w:val="00793ECF"/>
    <w:rsid w:val="0079452E"/>
    <w:rsid w:val="00797A87"/>
    <w:rsid w:val="007A03E2"/>
    <w:rsid w:val="007A10D6"/>
    <w:rsid w:val="007A20B6"/>
    <w:rsid w:val="007B0804"/>
    <w:rsid w:val="007B0F1C"/>
    <w:rsid w:val="007B6205"/>
    <w:rsid w:val="007B7424"/>
    <w:rsid w:val="007C7894"/>
    <w:rsid w:val="007D093D"/>
    <w:rsid w:val="007D2755"/>
    <w:rsid w:val="007D670D"/>
    <w:rsid w:val="007E033D"/>
    <w:rsid w:val="007E0F3E"/>
    <w:rsid w:val="008000D3"/>
    <w:rsid w:val="00803D44"/>
    <w:rsid w:val="00804842"/>
    <w:rsid w:val="008057A2"/>
    <w:rsid w:val="00811EB2"/>
    <w:rsid w:val="00814C6E"/>
    <w:rsid w:val="00814C9F"/>
    <w:rsid w:val="00816D19"/>
    <w:rsid w:val="0081718F"/>
    <w:rsid w:val="0082074A"/>
    <w:rsid w:val="00820D9C"/>
    <w:rsid w:val="00822246"/>
    <w:rsid w:val="00825F6C"/>
    <w:rsid w:val="00826B92"/>
    <w:rsid w:val="00826F77"/>
    <w:rsid w:val="00827DF5"/>
    <w:rsid w:val="00831A0D"/>
    <w:rsid w:val="00831CFC"/>
    <w:rsid w:val="00837BB0"/>
    <w:rsid w:val="008412F0"/>
    <w:rsid w:val="008431BF"/>
    <w:rsid w:val="00847AC6"/>
    <w:rsid w:val="00847E51"/>
    <w:rsid w:val="00855706"/>
    <w:rsid w:val="008623BC"/>
    <w:rsid w:val="00866A84"/>
    <w:rsid w:val="00867FE9"/>
    <w:rsid w:val="008705C2"/>
    <w:rsid w:val="00874082"/>
    <w:rsid w:val="00877D97"/>
    <w:rsid w:val="00881822"/>
    <w:rsid w:val="008819F3"/>
    <w:rsid w:val="00885BA8"/>
    <w:rsid w:val="008863F4"/>
    <w:rsid w:val="008A0489"/>
    <w:rsid w:val="008A1E97"/>
    <w:rsid w:val="008A3F80"/>
    <w:rsid w:val="008A4E72"/>
    <w:rsid w:val="008A62EA"/>
    <w:rsid w:val="008B0337"/>
    <w:rsid w:val="008B113F"/>
    <w:rsid w:val="008B4347"/>
    <w:rsid w:val="008B7F46"/>
    <w:rsid w:val="008C1DB7"/>
    <w:rsid w:val="008C2B89"/>
    <w:rsid w:val="008C4F75"/>
    <w:rsid w:val="008C68E1"/>
    <w:rsid w:val="008E1CDD"/>
    <w:rsid w:val="008E3648"/>
    <w:rsid w:val="008E5B8B"/>
    <w:rsid w:val="008E6C3A"/>
    <w:rsid w:val="008F4791"/>
    <w:rsid w:val="00900809"/>
    <w:rsid w:val="00901516"/>
    <w:rsid w:val="00904497"/>
    <w:rsid w:val="009054C5"/>
    <w:rsid w:val="0090598B"/>
    <w:rsid w:val="00906E86"/>
    <w:rsid w:val="00913125"/>
    <w:rsid w:val="00914343"/>
    <w:rsid w:val="00920F24"/>
    <w:rsid w:val="00921A62"/>
    <w:rsid w:val="00927208"/>
    <w:rsid w:val="0093197A"/>
    <w:rsid w:val="0093375E"/>
    <w:rsid w:val="00933827"/>
    <w:rsid w:val="009346C1"/>
    <w:rsid w:val="00934D57"/>
    <w:rsid w:val="009371C0"/>
    <w:rsid w:val="009405AF"/>
    <w:rsid w:val="00944132"/>
    <w:rsid w:val="00945A48"/>
    <w:rsid w:val="00945BFB"/>
    <w:rsid w:val="00954F36"/>
    <w:rsid w:val="009574FF"/>
    <w:rsid w:val="00963AF8"/>
    <w:rsid w:val="009758BA"/>
    <w:rsid w:val="009842CB"/>
    <w:rsid w:val="009902DC"/>
    <w:rsid w:val="00991799"/>
    <w:rsid w:val="009962CA"/>
    <w:rsid w:val="00996900"/>
    <w:rsid w:val="00997605"/>
    <w:rsid w:val="009A0210"/>
    <w:rsid w:val="009A3302"/>
    <w:rsid w:val="009A442F"/>
    <w:rsid w:val="009A5E74"/>
    <w:rsid w:val="009B209F"/>
    <w:rsid w:val="009B4409"/>
    <w:rsid w:val="009C1EF4"/>
    <w:rsid w:val="009C225D"/>
    <w:rsid w:val="009C2AC9"/>
    <w:rsid w:val="009C68CD"/>
    <w:rsid w:val="009D064B"/>
    <w:rsid w:val="009D0E66"/>
    <w:rsid w:val="009D1E78"/>
    <w:rsid w:val="009D23FC"/>
    <w:rsid w:val="009D3BF0"/>
    <w:rsid w:val="009D5485"/>
    <w:rsid w:val="009D5D3F"/>
    <w:rsid w:val="009D672F"/>
    <w:rsid w:val="009D76B6"/>
    <w:rsid w:val="009E043E"/>
    <w:rsid w:val="009E1184"/>
    <w:rsid w:val="009E3983"/>
    <w:rsid w:val="009E40BF"/>
    <w:rsid w:val="009E491C"/>
    <w:rsid w:val="009F2BF6"/>
    <w:rsid w:val="009F52AF"/>
    <w:rsid w:val="00A019C9"/>
    <w:rsid w:val="00A06807"/>
    <w:rsid w:val="00A116DB"/>
    <w:rsid w:val="00A1259E"/>
    <w:rsid w:val="00A12ACF"/>
    <w:rsid w:val="00A15523"/>
    <w:rsid w:val="00A158F8"/>
    <w:rsid w:val="00A17A29"/>
    <w:rsid w:val="00A25B13"/>
    <w:rsid w:val="00A26A30"/>
    <w:rsid w:val="00A279C7"/>
    <w:rsid w:val="00A27B5B"/>
    <w:rsid w:val="00A31E79"/>
    <w:rsid w:val="00A35F8F"/>
    <w:rsid w:val="00A40646"/>
    <w:rsid w:val="00A40A07"/>
    <w:rsid w:val="00A40C5C"/>
    <w:rsid w:val="00A448FE"/>
    <w:rsid w:val="00A5031B"/>
    <w:rsid w:val="00A50EB6"/>
    <w:rsid w:val="00A540A3"/>
    <w:rsid w:val="00A55196"/>
    <w:rsid w:val="00A55A20"/>
    <w:rsid w:val="00A5652A"/>
    <w:rsid w:val="00A57CC4"/>
    <w:rsid w:val="00A601E8"/>
    <w:rsid w:val="00A624EE"/>
    <w:rsid w:val="00A6279D"/>
    <w:rsid w:val="00A709AA"/>
    <w:rsid w:val="00A74556"/>
    <w:rsid w:val="00A76E3E"/>
    <w:rsid w:val="00A81314"/>
    <w:rsid w:val="00A827C7"/>
    <w:rsid w:val="00A8286C"/>
    <w:rsid w:val="00A87963"/>
    <w:rsid w:val="00A91BD3"/>
    <w:rsid w:val="00A928E2"/>
    <w:rsid w:val="00A9605A"/>
    <w:rsid w:val="00AA1C08"/>
    <w:rsid w:val="00AA1E69"/>
    <w:rsid w:val="00AB0BFA"/>
    <w:rsid w:val="00AB4E6C"/>
    <w:rsid w:val="00AC1997"/>
    <w:rsid w:val="00AC38D2"/>
    <w:rsid w:val="00AC4290"/>
    <w:rsid w:val="00AC7011"/>
    <w:rsid w:val="00ACC6C0"/>
    <w:rsid w:val="00AD0125"/>
    <w:rsid w:val="00AD0FE4"/>
    <w:rsid w:val="00AD25E3"/>
    <w:rsid w:val="00AD7C7E"/>
    <w:rsid w:val="00AF05DC"/>
    <w:rsid w:val="00AF57D3"/>
    <w:rsid w:val="00B06A6C"/>
    <w:rsid w:val="00B077A2"/>
    <w:rsid w:val="00B115B4"/>
    <w:rsid w:val="00B11704"/>
    <w:rsid w:val="00B11BF6"/>
    <w:rsid w:val="00B1445F"/>
    <w:rsid w:val="00B15AD0"/>
    <w:rsid w:val="00B202E4"/>
    <w:rsid w:val="00B23F92"/>
    <w:rsid w:val="00B24242"/>
    <w:rsid w:val="00B2543D"/>
    <w:rsid w:val="00B27105"/>
    <w:rsid w:val="00B30DE9"/>
    <w:rsid w:val="00B317D2"/>
    <w:rsid w:val="00B33372"/>
    <w:rsid w:val="00B372F7"/>
    <w:rsid w:val="00B37A78"/>
    <w:rsid w:val="00B37E3E"/>
    <w:rsid w:val="00B40CAD"/>
    <w:rsid w:val="00B41CBF"/>
    <w:rsid w:val="00B426EC"/>
    <w:rsid w:val="00B4310C"/>
    <w:rsid w:val="00B50F3D"/>
    <w:rsid w:val="00B55F48"/>
    <w:rsid w:val="00B63616"/>
    <w:rsid w:val="00B637C1"/>
    <w:rsid w:val="00B64425"/>
    <w:rsid w:val="00B6FBFE"/>
    <w:rsid w:val="00B70AB0"/>
    <w:rsid w:val="00B76F49"/>
    <w:rsid w:val="00B773A2"/>
    <w:rsid w:val="00B81865"/>
    <w:rsid w:val="00B81EBC"/>
    <w:rsid w:val="00B8564A"/>
    <w:rsid w:val="00B862B7"/>
    <w:rsid w:val="00B92005"/>
    <w:rsid w:val="00B935CF"/>
    <w:rsid w:val="00BA312F"/>
    <w:rsid w:val="00BA381A"/>
    <w:rsid w:val="00BA4405"/>
    <w:rsid w:val="00BB1C70"/>
    <w:rsid w:val="00BB4D51"/>
    <w:rsid w:val="00BB7FF2"/>
    <w:rsid w:val="00BC07C1"/>
    <w:rsid w:val="00BC163B"/>
    <w:rsid w:val="00BC1708"/>
    <w:rsid w:val="00BC57E9"/>
    <w:rsid w:val="00BC60D1"/>
    <w:rsid w:val="00BC7AAF"/>
    <w:rsid w:val="00BD0A90"/>
    <w:rsid w:val="00BD13C2"/>
    <w:rsid w:val="00BD2479"/>
    <w:rsid w:val="00BD4759"/>
    <w:rsid w:val="00BD7FD7"/>
    <w:rsid w:val="00BE0058"/>
    <w:rsid w:val="00BE1AEF"/>
    <w:rsid w:val="00BE1BE3"/>
    <w:rsid w:val="00BE37F9"/>
    <w:rsid w:val="00BF1C47"/>
    <w:rsid w:val="00C0278A"/>
    <w:rsid w:val="00C02F3F"/>
    <w:rsid w:val="00C13FCC"/>
    <w:rsid w:val="00C143EE"/>
    <w:rsid w:val="00C1543C"/>
    <w:rsid w:val="00C22DE1"/>
    <w:rsid w:val="00C26EB7"/>
    <w:rsid w:val="00C3044B"/>
    <w:rsid w:val="00C33A34"/>
    <w:rsid w:val="00C37653"/>
    <w:rsid w:val="00C41D34"/>
    <w:rsid w:val="00C41FA9"/>
    <w:rsid w:val="00C43DFD"/>
    <w:rsid w:val="00C448FD"/>
    <w:rsid w:val="00C475C7"/>
    <w:rsid w:val="00C5240F"/>
    <w:rsid w:val="00C55C8A"/>
    <w:rsid w:val="00C6367B"/>
    <w:rsid w:val="00C64441"/>
    <w:rsid w:val="00C64D21"/>
    <w:rsid w:val="00C67866"/>
    <w:rsid w:val="00C770CB"/>
    <w:rsid w:val="00C82202"/>
    <w:rsid w:val="00C8280D"/>
    <w:rsid w:val="00C918A3"/>
    <w:rsid w:val="00C93B8A"/>
    <w:rsid w:val="00C94A7B"/>
    <w:rsid w:val="00C97708"/>
    <w:rsid w:val="00CA1F45"/>
    <w:rsid w:val="00CA40AD"/>
    <w:rsid w:val="00CA7188"/>
    <w:rsid w:val="00CB2B63"/>
    <w:rsid w:val="00CB41F7"/>
    <w:rsid w:val="00CB633F"/>
    <w:rsid w:val="00CC1F49"/>
    <w:rsid w:val="00CC4862"/>
    <w:rsid w:val="00CC6DAD"/>
    <w:rsid w:val="00CC70F2"/>
    <w:rsid w:val="00CD2706"/>
    <w:rsid w:val="00CD305D"/>
    <w:rsid w:val="00CD5529"/>
    <w:rsid w:val="00CD5D42"/>
    <w:rsid w:val="00CE1F1B"/>
    <w:rsid w:val="00CE729F"/>
    <w:rsid w:val="00CF01DB"/>
    <w:rsid w:val="00CF2A4B"/>
    <w:rsid w:val="00D00508"/>
    <w:rsid w:val="00D127A4"/>
    <w:rsid w:val="00D13E4F"/>
    <w:rsid w:val="00D213F3"/>
    <w:rsid w:val="00D21EEC"/>
    <w:rsid w:val="00D22D4E"/>
    <w:rsid w:val="00D30DDE"/>
    <w:rsid w:val="00D311E2"/>
    <w:rsid w:val="00D3654D"/>
    <w:rsid w:val="00D43BBF"/>
    <w:rsid w:val="00D45D22"/>
    <w:rsid w:val="00D46A01"/>
    <w:rsid w:val="00D51CB1"/>
    <w:rsid w:val="00D60208"/>
    <w:rsid w:val="00D61F44"/>
    <w:rsid w:val="00D62A93"/>
    <w:rsid w:val="00D62D80"/>
    <w:rsid w:val="00D65CDC"/>
    <w:rsid w:val="00D7127C"/>
    <w:rsid w:val="00D74C25"/>
    <w:rsid w:val="00D76DC1"/>
    <w:rsid w:val="00D8295E"/>
    <w:rsid w:val="00D84642"/>
    <w:rsid w:val="00D85CE7"/>
    <w:rsid w:val="00D91AD3"/>
    <w:rsid w:val="00D96699"/>
    <w:rsid w:val="00D96724"/>
    <w:rsid w:val="00DA1031"/>
    <w:rsid w:val="00DA79DB"/>
    <w:rsid w:val="00DB1A18"/>
    <w:rsid w:val="00DB3F59"/>
    <w:rsid w:val="00DB49A6"/>
    <w:rsid w:val="00DB5A33"/>
    <w:rsid w:val="00DC0DA1"/>
    <w:rsid w:val="00DC2B73"/>
    <w:rsid w:val="00DD40A3"/>
    <w:rsid w:val="00DD6DBD"/>
    <w:rsid w:val="00DE22A5"/>
    <w:rsid w:val="00DE2C26"/>
    <w:rsid w:val="00DE3D49"/>
    <w:rsid w:val="00DE5DE7"/>
    <w:rsid w:val="00DE7F02"/>
    <w:rsid w:val="00DF69E1"/>
    <w:rsid w:val="00DF6F93"/>
    <w:rsid w:val="00E011F4"/>
    <w:rsid w:val="00E0351D"/>
    <w:rsid w:val="00E055A9"/>
    <w:rsid w:val="00E07D6D"/>
    <w:rsid w:val="00E1341F"/>
    <w:rsid w:val="00E149C4"/>
    <w:rsid w:val="00E14DA6"/>
    <w:rsid w:val="00E15FDE"/>
    <w:rsid w:val="00E1682A"/>
    <w:rsid w:val="00E20AFF"/>
    <w:rsid w:val="00E2401D"/>
    <w:rsid w:val="00E2449D"/>
    <w:rsid w:val="00E24C4B"/>
    <w:rsid w:val="00E252F7"/>
    <w:rsid w:val="00E279A1"/>
    <w:rsid w:val="00E30237"/>
    <w:rsid w:val="00E31ACB"/>
    <w:rsid w:val="00E31F87"/>
    <w:rsid w:val="00E3519B"/>
    <w:rsid w:val="00E3525B"/>
    <w:rsid w:val="00E36E11"/>
    <w:rsid w:val="00E43AFC"/>
    <w:rsid w:val="00E4640B"/>
    <w:rsid w:val="00E47DBC"/>
    <w:rsid w:val="00E50360"/>
    <w:rsid w:val="00E529F5"/>
    <w:rsid w:val="00E64842"/>
    <w:rsid w:val="00E67743"/>
    <w:rsid w:val="00E75B3E"/>
    <w:rsid w:val="00E77140"/>
    <w:rsid w:val="00E81295"/>
    <w:rsid w:val="00E82618"/>
    <w:rsid w:val="00E82F2D"/>
    <w:rsid w:val="00E85B6D"/>
    <w:rsid w:val="00E93D9E"/>
    <w:rsid w:val="00E95D77"/>
    <w:rsid w:val="00EA36F0"/>
    <w:rsid w:val="00EA49B8"/>
    <w:rsid w:val="00EA687F"/>
    <w:rsid w:val="00EA7DC4"/>
    <w:rsid w:val="00EC22E5"/>
    <w:rsid w:val="00EC28FE"/>
    <w:rsid w:val="00EC6FE9"/>
    <w:rsid w:val="00ED3ED8"/>
    <w:rsid w:val="00ED6945"/>
    <w:rsid w:val="00ED6EF9"/>
    <w:rsid w:val="00EE6E4F"/>
    <w:rsid w:val="00EE7737"/>
    <w:rsid w:val="00EE7A21"/>
    <w:rsid w:val="00EF205E"/>
    <w:rsid w:val="00EF2D1A"/>
    <w:rsid w:val="00EF46C4"/>
    <w:rsid w:val="00EF76DB"/>
    <w:rsid w:val="00F0179C"/>
    <w:rsid w:val="00F138D9"/>
    <w:rsid w:val="00F14E6A"/>
    <w:rsid w:val="00F1548C"/>
    <w:rsid w:val="00F154FC"/>
    <w:rsid w:val="00F206AB"/>
    <w:rsid w:val="00F27FD0"/>
    <w:rsid w:val="00F320B7"/>
    <w:rsid w:val="00F325D8"/>
    <w:rsid w:val="00F40AFE"/>
    <w:rsid w:val="00F40FCE"/>
    <w:rsid w:val="00F46C92"/>
    <w:rsid w:val="00F475E6"/>
    <w:rsid w:val="00F4773C"/>
    <w:rsid w:val="00F5039B"/>
    <w:rsid w:val="00F553E2"/>
    <w:rsid w:val="00F602C1"/>
    <w:rsid w:val="00F62CDE"/>
    <w:rsid w:val="00F667D9"/>
    <w:rsid w:val="00F66B5E"/>
    <w:rsid w:val="00F76690"/>
    <w:rsid w:val="00F82021"/>
    <w:rsid w:val="00F82051"/>
    <w:rsid w:val="00F853BC"/>
    <w:rsid w:val="00F860FD"/>
    <w:rsid w:val="00F86552"/>
    <w:rsid w:val="00F915D4"/>
    <w:rsid w:val="00F9218B"/>
    <w:rsid w:val="00FA3AA1"/>
    <w:rsid w:val="00FB313D"/>
    <w:rsid w:val="00FB63E3"/>
    <w:rsid w:val="00FC5B53"/>
    <w:rsid w:val="00FD129B"/>
    <w:rsid w:val="00FD36A7"/>
    <w:rsid w:val="00FD4594"/>
    <w:rsid w:val="00FE15C8"/>
    <w:rsid w:val="00FE2589"/>
    <w:rsid w:val="00FE3B21"/>
    <w:rsid w:val="00FE58B3"/>
    <w:rsid w:val="00FF15A6"/>
    <w:rsid w:val="00FF1BD2"/>
    <w:rsid w:val="00FF2B7D"/>
    <w:rsid w:val="015054D1"/>
    <w:rsid w:val="01A13287"/>
    <w:rsid w:val="01D0A3D5"/>
    <w:rsid w:val="01F88DD4"/>
    <w:rsid w:val="02024BEB"/>
    <w:rsid w:val="021E48B2"/>
    <w:rsid w:val="02314634"/>
    <w:rsid w:val="02A08B0F"/>
    <w:rsid w:val="02FE7AA3"/>
    <w:rsid w:val="03210BD0"/>
    <w:rsid w:val="0344154F"/>
    <w:rsid w:val="037D21A3"/>
    <w:rsid w:val="039584B7"/>
    <w:rsid w:val="03C81F08"/>
    <w:rsid w:val="03F3F2E1"/>
    <w:rsid w:val="04386EEA"/>
    <w:rsid w:val="05148852"/>
    <w:rsid w:val="051EE628"/>
    <w:rsid w:val="0531F217"/>
    <w:rsid w:val="05327400"/>
    <w:rsid w:val="0558EDB6"/>
    <w:rsid w:val="055E12B4"/>
    <w:rsid w:val="056516AF"/>
    <w:rsid w:val="061268A0"/>
    <w:rsid w:val="0627DEF5"/>
    <w:rsid w:val="06554E64"/>
    <w:rsid w:val="06A8B9C9"/>
    <w:rsid w:val="06FFFAF2"/>
    <w:rsid w:val="07036D3A"/>
    <w:rsid w:val="0703B903"/>
    <w:rsid w:val="075FD6B3"/>
    <w:rsid w:val="07B58993"/>
    <w:rsid w:val="07B7AC6B"/>
    <w:rsid w:val="0828E446"/>
    <w:rsid w:val="09310EE5"/>
    <w:rsid w:val="0941886C"/>
    <w:rsid w:val="095FCD71"/>
    <w:rsid w:val="09D54FE1"/>
    <w:rsid w:val="0A223F5A"/>
    <w:rsid w:val="0A84FBE0"/>
    <w:rsid w:val="0B13CC56"/>
    <w:rsid w:val="0B27A4DE"/>
    <w:rsid w:val="0B875FEE"/>
    <w:rsid w:val="0C3FA350"/>
    <w:rsid w:val="0C5B7F43"/>
    <w:rsid w:val="0CBB2AF1"/>
    <w:rsid w:val="0CBB9578"/>
    <w:rsid w:val="0D13D97E"/>
    <w:rsid w:val="0D239692"/>
    <w:rsid w:val="0D49ED36"/>
    <w:rsid w:val="0D826520"/>
    <w:rsid w:val="0DFF5ACD"/>
    <w:rsid w:val="0E1B17F7"/>
    <w:rsid w:val="0E5A5121"/>
    <w:rsid w:val="0E878C99"/>
    <w:rsid w:val="0E9993F3"/>
    <w:rsid w:val="0EC88FE8"/>
    <w:rsid w:val="0F35CD09"/>
    <w:rsid w:val="0F4404DC"/>
    <w:rsid w:val="0F47EC3F"/>
    <w:rsid w:val="10834658"/>
    <w:rsid w:val="11E3E716"/>
    <w:rsid w:val="11E97F68"/>
    <w:rsid w:val="11FDD41C"/>
    <w:rsid w:val="1202275C"/>
    <w:rsid w:val="12203180"/>
    <w:rsid w:val="1288C082"/>
    <w:rsid w:val="1298957B"/>
    <w:rsid w:val="12B8E505"/>
    <w:rsid w:val="12C16B89"/>
    <w:rsid w:val="12DE6DCF"/>
    <w:rsid w:val="12F73333"/>
    <w:rsid w:val="131DF99B"/>
    <w:rsid w:val="13493A01"/>
    <w:rsid w:val="13509C8E"/>
    <w:rsid w:val="139B6FCE"/>
    <w:rsid w:val="13A352D4"/>
    <w:rsid w:val="13A7E088"/>
    <w:rsid w:val="14DC6B6C"/>
    <w:rsid w:val="1564DC63"/>
    <w:rsid w:val="15A83B14"/>
    <w:rsid w:val="15D4D184"/>
    <w:rsid w:val="15DE0C9F"/>
    <w:rsid w:val="164EC568"/>
    <w:rsid w:val="16C0D95A"/>
    <w:rsid w:val="16D944FD"/>
    <w:rsid w:val="16F6CF6F"/>
    <w:rsid w:val="17018D26"/>
    <w:rsid w:val="17A6DB0C"/>
    <w:rsid w:val="182B22AA"/>
    <w:rsid w:val="191ACF87"/>
    <w:rsid w:val="195756F5"/>
    <w:rsid w:val="19ABDA56"/>
    <w:rsid w:val="19BC4481"/>
    <w:rsid w:val="1A49A555"/>
    <w:rsid w:val="1A9BAF1E"/>
    <w:rsid w:val="1B0A8BEA"/>
    <w:rsid w:val="1B8E1AEC"/>
    <w:rsid w:val="1B91F442"/>
    <w:rsid w:val="1BB6CC28"/>
    <w:rsid w:val="1BDDCBE1"/>
    <w:rsid w:val="1C982B74"/>
    <w:rsid w:val="1CD40A9F"/>
    <w:rsid w:val="1CD892D6"/>
    <w:rsid w:val="1CE84E46"/>
    <w:rsid w:val="1D199BCC"/>
    <w:rsid w:val="1D702552"/>
    <w:rsid w:val="1DD26822"/>
    <w:rsid w:val="1E0C1872"/>
    <w:rsid w:val="1E833B44"/>
    <w:rsid w:val="1EAD62C1"/>
    <w:rsid w:val="1EB62105"/>
    <w:rsid w:val="1F0D04D2"/>
    <w:rsid w:val="1F217308"/>
    <w:rsid w:val="1F3007FF"/>
    <w:rsid w:val="1F4EC094"/>
    <w:rsid w:val="1F7CDAAB"/>
    <w:rsid w:val="20515BF7"/>
    <w:rsid w:val="20BC8965"/>
    <w:rsid w:val="20C828D6"/>
    <w:rsid w:val="20CDFB50"/>
    <w:rsid w:val="21040421"/>
    <w:rsid w:val="2110DD2F"/>
    <w:rsid w:val="2131E0BE"/>
    <w:rsid w:val="2197B339"/>
    <w:rsid w:val="21BE945F"/>
    <w:rsid w:val="21DC583F"/>
    <w:rsid w:val="21ED27CC"/>
    <w:rsid w:val="22329642"/>
    <w:rsid w:val="22BEC543"/>
    <w:rsid w:val="22FC0087"/>
    <w:rsid w:val="232A80C0"/>
    <w:rsid w:val="235C6557"/>
    <w:rsid w:val="237C9D34"/>
    <w:rsid w:val="239DDD41"/>
    <w:rsid w:val="241CB491"/>
    <w:rsid w:val="2422926D"/>
    <w:rsid w:val="245BBB36"/>
    <w:rsid w:val="245DD70E"/>
    <w:rsid w:val="24943DD6"/>
    <w:rsid w:val="253B9356"/>
    <w:rsid w:val="2581061D"/>
    <w:rsid w:val="262199C4"/>
    <w:rsid w:val="2627C74E"/>
    <w:rsid w:val="26A09781"/>
    <w:rsid w:val="26B2056A"/>
    <w:rsid w:val="26FB9F62"/>
    <w:rsid w:val="27DD1051"/>
    <w:rsid w:val="2838B583"/>
    <w:rsid w:val="283E78F2"/>
    <w:rsid w:val="28E3717A"/>
    <w:rsid w:val="293B14EF"/>
    <w:rsid w:val="293FEFF3"/>
    <w:rsid w:val="29583DA1"/>
    <w:rsid w:val="29719D31"/>
    <w:rsid w:val="2A4BF8C2"/>
    <w:rsid w:val="2A5D7390"/>
    <w:rsid w:val="2A7A40DD"/>
    <w:rsid w:val="2A99CB6B"/>
    <w:rsid w:val="2ABD2047"/>
    <w:rsid w:val="2ACE6A81"/>
    <w:rsid w:val="2B5EDBC2"/>
    <w:rsid w:val="2B923DD0"/>
    <w:rsid w:val="2BB48A00"/>
    <w:rsid w:val="2BCC1A35"/>
    <w:rsid w:val="2BF1080C"/>
    <w:rsid w:val="2BF33B00"/>
    <w:rsid w:val="2C249A4C"/>
    <w:rsid w:val="2D3B543F"/>
    <w:rsid w:val="2DC434F1"/>
    <w:rsid w:val="2DCA7BC8"/>
    <w:rsid w:val="2E870C57"/>
    <w:rsid w:val="2ED68242"/>
    <w:rsid w:val="2F05E04B"/>
    <w:rsid w:val="2F4AC851"/>
    <w:rsid w:val="2F5443CE"/>
    <w:rsid w:val="2F553EF4"/>
    <w:rsid w:val="2FC9C7EC"/>
    <w:rsid w:val="2FE58D3A"/>
    <w:rsid w:val="2FF59713"/>
    <w:rsid w:val="302573B0"/>
    <w:rsid w:val="30333CE1"/>
    <w:rsid w:val="30394543"/>
    <w:rsid w:val="305C9B8E"/>
    <w:rsid w:val="305EEEA1"/>
    <w:rsid w:val="306D6E32"/>
    <w:rsid w:val="30AFB6DC"/>
    <w:rsid w:val="30E0AEDF"/>
    <w:rsid w:val="30F61DE7"/>
    <w:rsid w:val="311EEE72"/>
    <w:rsid w:val="3186EA00"/>
    <w:rsid w:val="31B9326F"/>
    <w:rsid w:val="31BE034E"/>
    <w:rsid w:val="322C0232"/>
    <w:rsid w:val="3232F374"/>
    <w:rsid w:val="32542F85"/>
    <w:rsid w:val="3261BEED"/>
    <w:rsid w:val="32694CF8"/>
    <w:rsid w:val="32966FCC"/>
    <w:rsid w:val="32B8F11E"/>
    <w:rsid w:val="32B9A8D7"/>
    <w:rsid w:val="32E5C3D9"/>
    <w:rsid w:val="337729F8"/>
    <w:rsid w:val="343B7615"/>
    <w:rsid w:val="344D4B34"/>
    <w:rsid w:val="3483686C"/>
    <w:rsid w:val="3488B9DE"/>
    <w:rsid w:val="34C1909D"/>
    <w:rsid w:val="3541E77C"/>
    <w:rsid w:val="355F9002"/>
    <w:rsid w:val="35601965"/>
    <w:rsid w:val="35AC3CDA"/>
    <w:rsid w:val="36005D79"/>
    <w:rsid w:val="36C5A1CC"/>
    <w:rsid w:val="36C862E3"/>
    <w:rsid w:val="36D4B5A2"/>
    <w:rsid w:val="374718BE"/>
    <w:rsid w:val="37711143"/>
    <w:rsid w:val="386C0182"/>
    <w:rsid w:val="38741B44"/>
    <w:rsid w:val="38A27D81"/>
    <w:rsid w:val="395604A9"/>
    <w:rsid w:val="39DE7018"/>
    <w:rsid w:val="39FDCC5F"/>
    <w:rsid w:val="3A03EA61"/>
    <w:rsid w:val="3AC78850"/>
    <w:rsid w:val="3AE6A24D"/>
    <w:rsid w:val="3AFCEE4C"/>
    <w:rsid w:val="3B59D59D"/>
    <w:rsid w:val="3C252F19"/>
    <w:rsid w:val="3CC93AA3"/>
    <w:rsid w:val="3D027696"/>
    <w:rsid w:val="3D1FE5BF"/>
    <w:rsid w:val="3D29EAC5"/>
    <w:rsid w:val="3D8E752F"/>
    <w:rsid w:val="3EC23868"/>
    <w:rsid w:val="3EE28520"/>
    <w:rsid w:val="3FF55A2A"/>
    <w:rsid w:val="4021933C"/>
    <w:rsid w:val="402BDD22"/>
    <w:rsid w:val="402F29FC"/>
    <w:rsid w:val="4072B97B"/>
    <w:rsid w:val="407C6C2E"/>
    <w:rsid w:val="40A1864F"/>
    <w:rsid w:val="40A26DE9"/>
    <w:rsid w:val="40B32CF5"/>
    <w:rsid w:val="40D76269"/>
    <w:rsid w:val="4108EDB4"/>
    <w:rsid w:val="41369C94"/>
    <w:rsid w:val="414756EE"/>
    <w:rsid w:val="41B30096"/>
    <w:rsid w:val="41B59D19"/>
    <w:rsid w:val="41B84099"/>
    <w:rsid w:val="423DF573"/>
    <w:rsid w:val="4251142D"/>
    <w:rsid w:val="42918B45"/>
    <w:rsid w:val="431A440B"/>
    <w:rsid w:val="431BFF49"/>
    <w:rsid w:val="43463398"/>
    <w:rsid w:val="4392A9F7"/>
    <w:rsid w:val="43D01318"/>
    <w:rsid w:val="4433496C"/>
    <w:rsid w:val="4473414F"/>
    <w:rsid w:val="44763A4F"/>
    <w:rsid w:val="45353F68"/>
    <w:rsid w:val="4574DCC7"/>
    <w:rsid w:val="4584B441"/>
    <w:rsid w:val="459BC4AC"/>
    <w:rsid w:val="45DE43A3"/>
    <w:rsid w:val="46229FB7"/>
    <w:rsid w:val="462A7F0E"/>
    <w:rsid w:val="462EDE35"/>
    <w:rsid w:val="46CDEB50"/>
    <w:rsid w:val="47180701"/>
    <w:rsid w:val="473780CE"/>
    <w:rsid w:val="47527D35"/>
    <w:rsid w:val="47531DEA"/>
    <w:rsid w:val="478093D0"/>
    <w:rsid w:val="47893C3E"/>
    <w:rsid w:val="47E74AB8"/>
    <w:rsid w:val="47EBC9E0"/>
    <w:rsid w:val="482DDB48"/>
    <w:rsid w:val="488F0982"/>
    <w:rsid w:val="491B0AF0"/>
    <w:rsid w:val="4942D33E"/>
    <w:rsid w:val="4954B71B"/>
    <w:rsid w:val="4980A77C"/>
    <w:rsid w:val="49D7E0AB"/>
    <w:rsid w:val="4A1CEA6F"/>
    <w:rsid w:val="4ABBE773"/>
    <w:rsid w:val="4AE1481B"/>
    <w:rsid w:val="4AEE2653"/>
    <w:rsid w:val="4B61BC0F"/>
    <w:rsid w:val="4B783892"/>
    <w:rsid w:val="4C0CE87B"/>
    <w:rsid w:val="4C7159E4"/>
    <w:rsid w:val="4CBF5BAE"/>
    <w:rsid w:val="4CE23AF3"/>
    <w:rsid w:val="4D4B5C73"/>
    <w:rsid w:val="4DE59467"/>
    <w:rsid w:val="4EB7CC09"/>
    <w:rsid w:val="4F0E9816"/>
    <w:rsid w:val="4F4839AB"/>
    <w:rsid w:val="4F5DC1BB"/>
    <w:rsid w:val="4F7FAE5E"/>
    <w:rsid w:val="50181C8B"/>
    <w:rsid w:val="50266E2A"/>
    <w:rsid w:val="5069EBFD"/>
    <w:rsid w:val="506CE04B"/>
    <w:rsid w:val="50BE8337"/>
    <w:rsid w:val="51280659"/>
    <w:rsid w:val="514C1257"/>
    <w:rsid w:val="516FE43B"/>
    <w:rsid w:val="51A11370"/>
    <w:rsid w:val="520DC0ED"/>
    <w:rsid w:val="5224702E"/>
    <w:rsid w:val="524288B3"/>
    <w:rsid w:val="5279F3F3"/>
    <w:rsid w:val="52F7550E"/>
    <w:rsid w:val="5301C177"/>
    <w:rsid w:val="535C1F7D"/>
    <w:rsid w:val="536AEF76"/>
    <w:rsid w:val="53BE2A21"/>
    <w:rsid w:val="53D02C10"/>
    <w:rsid w:val="53DECB8C"/>
    <w:rsid w:val="542369F3"/>
    <w:rsid w:val="544B051F"/>
    <w:rsid w:val="54E34AF7"/>
    <w:rsid w:val="5520D0D3"/>
    <w:rsid w:val="555BEE73"/>
    <w:rsid w:val="560FE7B0"/>
    <w:rsid w:val="562DFA4A"/>
    <w:rsid w:val="56D79B79"/>
    <w:rsid w:val="56EFE650"/>
    <w:rsid w:val="57365FC7"/>
    <w:rsid w:val="5742D641"/>
    <w:rsid w:val="5753D66F"/>
    <w:rsid w:val="580C9E98"/>
    <w:rsid w:val="581108E8"/>
    <w:rsid w:val="58E02073"/>
    <w:rsid w:val="595E52FA"/>
    <w:rsid w:val="599209D3"/>
    <w:rsid w:val="59BFA6AE"/>
    <w:rsid w:val="5A65E922"/>
    <w:rsid w:val="5B876707"/>
    <w:rsid w:val="5C333745"/>
    <w:rsid w:val="5C777A70"/>
    <w:rsid w:val="5C950D7C"/>
    <w:rsid w:val="5CCF1DA8"/>
    <w:rsid w:val="5D3BC10E"/>
    <w:rsid w:val="5D5A9E70"/>
    <w:rsid w:val="5D81E629"/>
    <w:rsid w:val="5DCDA414"/>
    <w:rsid w:val="5DDDD149"/>
    <w:rsid w:val="5E134AAA"/>
    <w:rsid w:val="5E526F78"/>
    <w:rsid w:val="5EABFD54"/>
    <w:rsid w:val="5ED25B2B"/>
    <w:rsid w:val="5EF999F3"/>
    <w:rsid w:val="5F5D0F52"/>
    <w:rsid w:val="5F690213"/>
    <w:rsid w:val="6003D73D"/>
    <w:rsid w:val="6014B134"/>
    <w:rsid w:val="60C12EDA"/>
    <w:rsid w:val="60D3F159"/>
    <w:rsid w:val="60D446D9"/>
    <w:rsid w:val="613484BA"/>
    <w:rsid w:val="617D06FD"/>
    <w:rsid w:val="61A9A918"/>
    <w:rsid w:val="61E21629"/>
    <w:rsid w:val="62232549"/>
    <w:rsid w:val="62EC4AFD"/>
    <w:rsid w:val="63238A06"/>
    <w:rsid w:val="638057C5"/>
    <w:rsid w:val="63BCF201"/>
    <w:rsid w:val="640F3C25"/>
    <w:rsid w:val="64193AA0"/>
    <w:rsid w:val="6449E7E5"/>
    <w:rsid w:val="6457F0AA"/>
    <w:rsid w:val="656036B6"/>
    <w:rsid w:val="65C93538"/>
    <w:rsid w:val="65CAD640"/>
    <w:rsid w:val="65FD2599"/>
    <w:rsid w:val="66BDBA9A"/>
    <w:rsid w:val="678A4201"/>
    <w:rsid w:val="6795C9BB"/>
    <w:rsid w:val="67AC0556"/>
    <w:rsid w:val="67DD29B9"/>
    <w:rsid w:val="67F3BEB5"/>
    <w:rsid w:val="68995BFA"/>
    <w:rsid w:val="6899C2B6"/>
    <w:rsid w:val="68A820F2"/>
    <w:rsid w:val="68C27FBB"/>
    <w:rsid w:val="68D2A056"/>
    <w:rsid w:val="693DBE02"/>
    <w:rsid w:val="69A6EED1"/>
    <w:rsid w:val="69C53FA8"/>
    <w:rsid w:val="6A6B3022"/>
    <w:rsid w:val="6A8AA785"/>
    <w:rsid w:val="6A91FB42"/>
    <w:rsid w:val="6A9FFCF2"/>
    <w:rsid w:val="6AC99934"/>
    <w:rsid w:val="6AF328C4"/>
    <w:rsid w:val="6B2FEA7F"/>
    <w:rsid w:val="6B37DD53"/>
    <w:rsid w:val="6B5A902B"/>
    <w:rsid w:val="6B855644"/>
    <w:rsid w:val="6BBCF501"/>
    <w:rsid w:val="6BBD2C73"/>
    <w:rsid w:val="6BCBF6E5"/>
    <w:rsid w:val="6BFF572C"/>
    <w:rsid w:val="6C335506"/>
    <w:rsid w:val="6C403272"/>
    <w:rsid w:val="6C6315FF"/>
    <w:rsid w:val="6C7150C1"/>
    <w:rsid w:val="6C8496F8"/>
    <w:rsid w:val="6CC9D513"/>
    <w:rsid w:val="6CD170DF"/>
    <w:rsid w:val="6CE3F56C"/>
    <w:rsid w:val="6D15FA48"/>
    <w:rsid w:val="6D1996FA"/>
    <w:rsid w:val="6D664E9D"/>
    <w:rsid w:val="6D929691"/>
    <w:rsid w:val="6DA5BDFE"/>
    <w:rsid w:val="6DC4AF8E"/>
    <w:rsid w:val="6E2906FB"/>
    <w:rsid w:val="6E79B113"/>
    <w:rsid w:val="6EB37903"/>
    <w:rsid w:val="6EE98C27"/>
    <w:rsid w:val="6EEC62D1"/>
    <w:rsid w:val="6EF5ECDC"/>
    <w:rsid w:val="6F85D8A7"/>
    <w:rsid w:val="6F94FD9E"/>
    <w:rsid w:val="6FB91606"/>
    <w:rsid w:val="6FBF1D2E"/>
    <w:rsid w:val="70272D47"/>
    <w:rsid w:val="704C2FCC"/>
    <w:rsid w:val="7076F3E7"/>
    <w:rsid w:val="7099579C"/>
    <w:rsid w:val="70E3FDC9"/>
    <w:rsid w:val="7111F79A"/>
    <w:rsid w:val="715F81ED"/>
    <w:rsid w:val="719D5D6B"/>
    <w:rsid w:val="72450E11"/>
    <w:rsid w:val="7263E472"/>
    <w:rsid w:val="72FA7553"/>
    <w:rsid w:val="7322437F"/>
    <w:rsid w:val="7379EFA3"/>
    <w:rsid w:val="73AD2587"/>
    <w:rsid w:val="74B3B0E2"/>
    <w:rsid w:val="752965E8"/>
    <w:rsid w:val="754C1558"/>
    <w:rsid w:val="756F6C78"/>
    <w:rsid w:val="758FCC9A"/>
    <w:rsid w:val="75ACBEAE"/>
    <w:rsid w:val="75C76CE8"/>
    <w:rsid w:val="75DE2A1C"/>
    <w:rsid w:val="75E9ABB1"/>
    <w:rsid w:val="75FFC04E"/>
    <w:rsid w:val="763AE26F"/>
    <w:rsid w:val="76825E95"/>
    <w:rsid w:val="7697051E"/>
    <w:rsid w:val="76AC72A4"/>
    <w:rsid w:val="7725AB77"/>
    <w:rsid w:val="77871161"/>
    <w:rsid w:val="77F18458"/>
    <w:rsid w:val="77F7BDFF"/>
    <w:rsid w:val="780D145C"/>
    <w:rsid w:val="7846FABD"/>
    <w:rsid w:val="78786A5F"/>
    <w:rsid w:val="7878D2C2"/>
    <w:rsid w:val="791B7610"/>
    <w:rsid w:val="792E3AD7"/>
    <w:rsid w:val="79673228"/>
    <w:rsid w:val="79CD71A6"/>
    <w:rsid w:val="79D0A231"/>
    <w:rsid w:val="79FABEDA"/>
    <w:rsid w:val="79FC8BEC"/>
    <w:rsid w:val="7A17F262"/>
    <w:rsid w:val="7A40F56D"/>
    <w:rsid w:val="7A4196BF"/>
    <w:rsid w:val="7A6DB6B6"/>
    <w:rsid w:val="7A8C2D87"/>
    <w:rsid w:val="7ADE40CC"/>
    <w:rsid w:val="7B30F63A"/>
    <w:rsid w:val="7B6E208D"/>
    <w:rsid w:val="7C2B6F26"/>
    <w:rsid w:val="7C7ED918"/>
    <w:rsid w:val="7CB1111C"/>
    <w:rsid w:val="7CB5D1F4"/>
    <w:rsid w:val="7CDEAE26"/>
    <w:rsid w:val="7D1B0E31"/>
    <w:rsid w:val="7D894F22"/>
    <w:rsid w:val="7E70C27D"/>
    <w:rsid w:val="7E8D13AF"/>
    <w:rsid w:val="7E905F58"/>
    <w:rsid w:val="7ED94A0E"/>
    <w:rsid w:val="7FA0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B2C26"/>
  <w15:chartTrackingRefBased/>
  <w15:docId w15:val="{AB2E7416-90A0-4C13-BA5A-3B4D3B75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t-E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060"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9E1"/>
    <w:pPr>
      <w:keepNext/>
      <w:keepLines/>
      <w:spacing w:before="160" w:after="160" w:line="240" w:lineRule="auto"/>
      <w:jc w:val="left"/>
      <w:outlineLvl w:val="0"/>
    </w:pPr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714B"/>
    <w:pPr>
      <w:keepNext/>
      <w:keepLines/>
      <w:pBdr>
        <w:bottom w:val="single" w:sz="8" w:space="1" w:color="498BFC" w:themeColor="accent1"/>
      </w:pBdr>
      <w:spacing w:before="200" w:line="276" w:lineRule="auto"/>
      <w:outlineLvl w:val="1"/>
    </w:pPr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55196"/>
    <w:pPr>
      <w:keepNext/>
      <w:keepLines/>
      <w:spacing w:before="80" w:after="80" w:line="276" w:lineRule="auto"/>
      <w:outlineLvl w:val="2"/>
    </w:pPr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36F0"/>
    <w:pPr>
      <w:keepNext/>
      <w:keepLines/>
      <w:spacing w:before="80" w:after="80"/>
      <w:outlineLvl w:val="3"/>
    </w:pPr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A36F0"/>
    <w:pPr>
      <w:keepNext/>
      <w:keepLines/>
      <w:spacing w:before="80" w:after="80"/>
      <w:outlineLvl w:val="4"/>
    </w:pPr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36F0"/>
    <w:pPr>
      <w:keepNext/>
      <w:keepLines/>
      <w:spacing w:before="80" w:after="80"/>
      <w:outlineLvl w:val="5"/>
    </w:pPr>
    <w:rPr>
      <w:rFonts w:asciiTheme="majorHAnsi" w:eastAsiaTheme="majorEastAsia" w:hAnsiTheme="majorHAnsi" w:cstheme="majorBidi"/>
      <w:color w:val="1D1856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A36F0"/>
    <w:pPr>
      <w:keepNext/>
      <w:keepLines/>
      <w:spacing w:before="80" w:after="80"/>
      <w:jc w:val="left"/>
      <w:outlineLvl w:val="6"/>
    </w:pPr>
    <w:rPr>
      <w:rFonts w:asciiTheme="majorHAnsi" w:eastAsiaTheme="majorEastAsia" w:hAnsiTheme="majorHAnsi" w:cstheme="majorBidi"/>
      <w:iCs/>
      <w:smallCaps/>
      <w:color w:val="045AEF" w:themeColor="text2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A36F0"/>
    <w:pPr>
      <w:keepNext/>
      <w:keepLines/>
      <w:spacing w:before="80" w:after="80"/>
      <w:jc w:val="left"/>
      <w:outlineLvl w:val="7"/>
    </w:pPr>
    <w:rPr>
      <w:rFonts w:asciiTheme="majorHAnsi" w:eastAsiaTheme="majorEastAsia" w:hAnsiTheme="majorHAnsi" w:cstheme="majorBidi"/>
      <w:smallCaps/>
      <w:color w:val="1D1856" w:themeColor="text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A36F0"/>
    <w:pPr>
      <w:keepNext/>
      <w:keepLines/>
      <w:spacing w:before="80" w:after="80"/>
      <w:outlineLvl w:val="8"/>
    </w:pPr>
    <w:rPr>
      <w:rFonts w:asciiTheme="majorHAnsi" w:eastAsiaTheme="majorEastAsia" w:hAnsiTheme="majorHAnsi" w:cstheme="majorBidi"/>
      <w:iCs/>
      <w:smallCaps/>
      <w:color w:val="4136C2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9E1"/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0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05"/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714B"/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55196"/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A36F0"/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A36F0"/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EA36F0"/>
    <w:rPr>
      <w:rFonts w:asciiTheme="majorHAnsi" w:eastAsiaTheme="majorEastAsia" w:hAnsiTheme="majorHAnsi" w:cstheme="majorBidi"/>
      <w:color w:val="1D1856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A36F0"/>
    <w:rPr>
      <w:rFonts w:asciiTheme="majorHAnsi" w:eastAsiaTheme="majorEastAsia" w:hAnsiTheme="majorHAnsi" w:cstheme="majorBidi"/>
      <w:iCs/>
      <w:smallCaps/>
      <w:color w:val="045AEF" w:themeColor="text2" w:themeShade="B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rsid w:val="00EA36F0"/>
    <w:rPr>
      <w:rFonts w:asciiTheme="majorHAnsi" w:eastAsiaTheme="majorEastAsia" w:hAnsiTheme="majorHAnsi" w:cstheme="majorBidi"/>
      <w:smallCaps/>
      <w:color w:val="1D1856" w:themeColor="text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rsid w:val="00EA36F0"/>
    <w:rPr>
      <w:rFonts w:asciiTheme="majorHAnsi" w:eastAsiaTheme="majorEastAsia" w:hAnsiTheme="majorHAnsi" w:cstheme="majorBidi"/>
      <w:iCs/>
      <w:smallCaps/>
      <w:color w:val="4136C2" w:themeColor="text1" w:themeTint="A6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7105"/>
    <w:pPr>
      <w:spacing w:line="240" w:lineRule="auto"/>
    </w:pPr>
    <w:rPr>
      <w:b/>
      <w:bCs/>
      <w:color w:val="372EA4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F69E1"/>
    <w:pPr>
      <w:spacing w:before="160" w:after="160" w:line="240" w:lineRule="auto"/>
      <w:contextualSpacing/>
    </w:pPr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9E1"/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D85CE7"/>
    <w:pPr>
      <w:numPr>
        <w:ilvl w:val="1"/>
      </w:numPr>
      <w:spacing w:after="160"/>
    </w:pPr>
    <w:rPr>
      <w:rFonts w:asciiTheme="majorHAnsi" w:hAnsiTheme="majorHAnsi"/>
      <w:color w:val="045AEF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5CE7"/>
    <w:rPr>
      <w:rFonts w:asciiTheme="majorHAnsi" w:hAnsiTheme="majorHAnsi"/>
      <w:color w:val="045AEF" w:themeColor="accent1" w:themeShade="BF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B27105"/>
    <w:rPr>
      <w:rFonts w:ascii="Roboto" w:hAnsi="Roboto"/>
      <w:b/>
      <w:bCs/>
    </w:rPr>
  </w:style>
  <w:style w:type="character" w:styleId="Emphasis">
    <w:name w:val="Emphasis"/>
    <w:basedOn w:val="DefaultParagraphFont"/>
    <w:uiPriority w:val="20"/>
    <w:qFormat/>
    <w:rsid w:val="00F82021"/>
    <w:rPr>
      <w:rFonts w:ascii="Roboto" w:hAnsi="Roboto"/>
      <w:b/>
      <w:i/>
      <w:iCs/>
    </w:rPr>
  </w:style>
  <w:style w:type="paragraph" w:styleId="NoSpacing">
    <w:name w:val="No Spacing"/>
    <w:uiPriority w:val="1"/>
    <w:qFormat/>
    <w:rsid w:val="00B271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710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7105"/>
    <w:rPr>
      <w:rFonts w:ascii="Roboto" w:hAnsi="Roboto"/>
      <w:i/>
      <w:iCs/>
    </w:rPr>
  </w:style>
  <w:style w:type="character" w:styleId="SubtleEmphasis">
    <w:name w:val="Subtle Emphasis"/>
    <w:basedOn w:val="DefaultParagraphFont"/>
    <w:uiPriority w:val="19"/>
    <w:qFormat/>
    <w:rsid w:val="00F82021"/>
    <w:rPr>
      <w:rFonts w:asciiTheme="minorHAnsi" w:hAnsiTheme="minorHAnsi"/>
      <w:i/>
      <w:iCs/>
      <w:caps w:val="0"/>
      <w:smallCaps w:val="0"/>
      <w:strike w:val="0"/>
      <w:dstrike w:val="0"/>
      <w:vanish w:val="0"/>
      <w:color w:val="auto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2021"/>
    <w:rPr>
      <w:rFonts w:ascii="Roboto" w:hAnsi="Roboto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7105"/>
    <w:rPr>
      <w:rFonts w:ascii="Roboto" w:hAnsi="Roboto"/>
      <w:smallCaps/>
      <w:color w:val="372EA4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27105"/>
    <w:rPr>
      <w:rFonts w:ascii="Roboto" w:hAnsi="Roboto"/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27105"/>
    <w:rPr>
      <w:rFonts w:ascii="Roboto" w:hAnsi="Roboto"/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105"/>
    <w:pPr>
      <w:outlineLvl w:val="9"/>
    </w:pPr>
  </w:style>
  <w:style w:type="paragraph" w:styleId="ListParagraph">
    <w:name w:val="List Paragraph"/>
    <w:basedOn w:val="Default"/>
    <w:uiPriority w:val="34"/>
    <w:qFormat/>
    <w:rsid w:val="00F82021"/>
    <w:pPr>
      <w:ind w:left="624" w:hanging="624"/>
      <w:contextualSpacing/>
    </w:pPr>
    <w:rPr>
      <w:rFonts w:eastAsiaTheme="minorHAnsi"/>
      <w:sz w:val="22"/>
      <w:szCs w:val="22"/>
    </w:rPr>
  </w:style>
  <w:style w:type="paragraph" w:customStyle="1" w:styleId="Mrk">
    <w:name w:val="Märk"/>
    <w:basedOn w:val="Normal"/>
    <w:rsid w:val="00F82021"/>
    <w:pPr>
      <w:spacing w:after="160" w:line="240" w:lineRule="exact"/>
    </w:pPr>
    <w:rPr>
      <w:rFonts w:eastAsia="Times New Roman" w:cs="Tahoma"/>
      <w:sz w:val="20"/>
      <w:szCs w:val="20"/>
      <w:lang w:val="en-US"/>
    </w:rPr>
  </w:style>
  <w:style w:type="paragraph" w:customStyle="1" w:styleId="Default">
    <w:name w:val="Default"/>
    <w:rsid w:val="00FA3AA1"/>
    <w:pPr>
      <w:autoSpaceDE w:val="0"/>
      <w:autoSpaceDN w:val="0"/>
      <w:adjustRightInd w:val="0"/>
      <w:spacing w:after="0" w:line="240" w:lineRule="auto"/>
      <w:jc w:val="both"/>
    </w:pPr>
    <w:rPr>
      <w:rFonts w:eastAsia="Calibri" w:cs="Times New Roman"/>
      <w:color w:val="000000"/>
      <w:sz w:val="24"/>
      <w:szCs w:val="24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E20AFF"/>
    <w:rPr>
      <w:rFonts w:ascii="Roboto" w:hAnsi="Roboto"/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A40A07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A40A07"/>
    <w:rPr>
      <w:rFonts w:ascii="Roboto" w:hAnsi="Robot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7DC4"/>
    <w:rPr>
      <w:rFonts w:ascii="Roboto" w:hAnsi="Roboto"/>
      <w:color w:val="045AEF" w:themeColor="text2" w:themeShade="B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3260D"/>
    <w:rPr>
      <w:rFonts w:ascii="Roboto" w:hAnsi="Roboto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2021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82021"/>
    <w:rPr>
      <w:rFonts w:cs="Times New Roman (Body CS)"/>
      <w:sz w:val="16"/>
    </w:rPr>
  </w:style>
  <w:style w:type="paragraph" w:styleId="Footer">
    <w:name w:val="footer"/>
    <w:basedOn w:val="Normal"/>
    <w:link w:val="FooterChar"/>
    <w:uiPriority w:val="99"/>
    <w:unhideWhenUsed/>
    <w:rsid w:val="00506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8E"/>
    <w:rPr>
      <w:rFonts w:ascii="Roboto" w:hAnsi="Roboto"/>
    </w:rPr>
  </w:style>
  <w:style w:type="character" w:styleId="PageNumber">
    <w:name w:val="page number"/>
    <w:basedOn w:val="DefaultParagraphFont"/>
    <w:rsid w:val="001C5DF0"/>
    <w:rPr>
      <w:rFonts w:ascii="Roboto" w:hAnsi="Roboto"/>
      <w:sz w:val="18"/>
    </w:rPr>
  </w:style>
  <w:style w:type="table" w:styleId="TableGrid">
    <w:name w:val="Table Grid"/>
    <w:basedOn w:val="TableNormal"/>
    <w:uiPriority w:val="39"/>
    <w:rsid w:val="003E4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31C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22"/>
    <w:rPr>
      <w:rFonts w:ascii="Segoe UI" w:hAnsi="Segoe UI" w:cs="Segoe UI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2274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0FD" w:themeColor="accent1" w:themeTint="66"/>
        <w:left w:val="single" w:sz="4" w:space="0" w:color="B6D0FD" w:themeColor="accent1" w:themeTint="66"/>
        <w:bottom w:val="single" w:sz="4" w:space="0" w:color="B6D0FD" w:themeColor="accent1" w:themeTint="66"/>
        <w:right w:val="single" w:sz="4" w:space="0" w:color="B6D0FD" w:themeColor="accent1" w:themeTint="66"/>
        <w:insideH w:val="single" w:sz="4" w:space="0" w:color="B6D0FD" w:themeColor="accent1" w:themeTint="66"/>
        <w:insideV w:val="single" w:sz="4" w:space="0" w:color="B6D0FD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pploend">
    <w:name w:val="Täpploend"/>
    <w:basedOn w:val="Normal"/>
    <w:link w:val="TpploendMrk"/>
    <w:qFormat/>
    <w:rsid w:val="00032BBE"/>
    <w:pPr>
      <w:numPr>
        <w:numId w:val="22"/>
      </w:numPr>
      <w:spacing w:after="40"/>
      <w:mirrorIndents/>
    </w:pPr>
    <w:rPr>
      <w:rFonts w:eastAsiaTheme="majorEastAsia" w:cstheme="majorBidi"/>
      <w:szCs w:val="20"/>
    </w:rPr>
  </w:style>
  <w:style w:type="numbering" w:customStyle="1" w:styleId="CurrentList1">
    <w:name w:val="Current List1"/>
    <w:uiPriority w:val="99"/>
    <w:rsid w:val="00A81314"/>
    <w:pPr>
      <w:numPr>
        <w:numId w:val="23"/>
      </w:numPr>
    </w:pPr>
  </w:style>
  <w:style w:type="table" w:styleId="TableGridLight">
    <w:name w:val="Grid Table Light"/>
    <w:basedOn w:val="TableNormal"/>
    <w:uiPriority w:val="40"/>
    <w:rsid w:val="00A8131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61D3" w:themeColor="text1" w:themeTint="80"/>
        <w:bottom w:val="single" w:sz="4" w:space="0" w:color="6A61D3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A61D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2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1Horz">
      <w:tblPr/>
      <w:tcPr>
        <w:tcBorders>
          <w:top w:val="single" w:sz="4" w:space="0" w:color="6A61D3" w:themeColor="text1" w:themeTint="80"/>
          <w:bottom w:val="single" w:sz="4" w:space="0" w:color="6A61D3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13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A61D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1B9FD" w:themeColor="accent1" w:themeTint="99"/>
        <w:bottom w:val="single" w:sz="2" w:space="0" w:color="91B9FD" w:themeColor="accent1" w:themeTint="99"/>
        <w:insideH w:val="single" w:sz="2" w:space="0" w:color="91B9FD" w:themeColor="accent1" w:themeTint="99"/>
        <w:insideV w:val="single" w:sz="2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1B9F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5Dark-Accent1">
    <w:name w:val="Grid Table 5 Dark Accent 1"/>
    <w:basedOn w:val="TableNormal"/>
    <w:uiPriority w:val="50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7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band1Vert">
      <w:tblPr/>
      <w:tcPr>
        <w:shd w:val="clear" w:color="auto" w:fill="B6D0FD" w:themeFill="accent1" w:themeFillTint="66"/>
      </w:tcPr>
    </w:tblStylePr>
    <w:tblStylePr w:type="band1Horz">
      <w:tblPr/>
      <w:tcPr>
        <w:shd w:val="clear" w:color="auto" w:fill="B6D0FD" w:themeFill="accent1" w:themeFillTint="66"/>
      </w:tcPr>
    </w:tblStylePr>
  </w:style>
  <w:style w:type="table" w:styleId="GridTable4-Accent6">
    <w:name w:val="Grid Table 4 Accent 6"/>
    <w:basedOn w:val="TableNormal"/>
    <w:uiPriority w:val="49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E4FD" w:themeColor="accent6" w:themeTint="99"/>
        <w:left w:val="single" w:sz="4" w:space="0" w:color="C2E4FD" w:themeColor="accent6" w:themeTint="99"/>
        <w:bottom w:val="single" w:sz="4" w:space="0" w:color="C2E4FD" w:themeColor="accent6" w:themeTint="99"/>
        <w:right w:val="single" w:sz="4" w:space="0" w:color="C2E4FD" w:themeColor="accent6" w:themeTint="99"/>
        <w:insideH w:val="single" w:sz="4" w:space="0" w:color="C2E4FD" w:themeColor="accent6" w:themeTint="99"/>
        <w:insideV w:val="single" w:sz="4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D3FC" w:themeColor="accent6"/>
          <w:left w:val="single" w:sz="4" w:space="0" w:color="9AD3FC" w:themeColor="accent6"/>
          <w:bottom w:val="single" w:sz="4" w:space="0" w:color="9AD3FC" w:themeColor="accent6"/>
          <w:right w:val="single" w:sz="4" w:space="0" w:color="9AD3FC" w:themeColor="accent6"/>
          <w:insideH w:val="nil"/>
          <w:insideV w:val="nil"/>
        </w:tcBorders>
        <w:shd w:val="clear" w:color="auto" w:fill="9AD3FC" w:themeFill="accent6"/>
      </w:tcPr>
    </w:tblStylePr>
    <w:tblStylePr w:type="lastRow">
      <w:rPr>
        <w:b/>
        <w:bCs/>
      </w:rPr>
      <w:tblPr/>
      <w:tcPr>
        <w:tcBorders>
          <w:top w:val="double" w:sz="4" w:space="0" w:color="9AD3F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A81314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2">
    <w:name w:val="Grid Table 2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4D43CA" w:themeColor="text1" w:themeTint="99"/>
        <w:bottom w:val="single" w:sz="2" w:space="0" w:color="4D43CA" w:themeColor="text1" w:themeTint="99"/>
        <w:insideH w:val="single" w:sz="2" w:space="0" w:color="4D43CA" w:themeColor="text1" w:themeTint="99"/>
        <w:insideV w:val="single" w:sz="2" w:space="0" w:color="4D43CA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D43CA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0ED" w:themeFill="text1" w:themeFillTint="33"/>
      </w:tcPr>
    </w:tblStylePr>
    <w:tblStylePr w:type="band1Horz">
      <w:tblPr/>
      <w:tcPr>
        <w:shd w:val="clear" w:color="auto" w:fill="C3C0ED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881DC" w:themeColor="text1" w:themeTint="66"/>
        <w:left w:val="single" w:sz="4" w:space="0" w:color="8881DC" w:themeColor="text1" w:themeTint="66"/>
        <w:bottom w:val="single" w:sz="4" w:space="0" w:color="8881DC" w:themeColor="text1" w:themeTint="66"/>
        <w:right w:val="single" w:sz="4" w:space="0" w:color="8881DC" w:themeColor="text1" w:themeTint="66"/>
        <w:insideH w:val="single" w:sz="4" w:space="0" w:color="8881DC" w:themeColor="text1" w:themeTint="66"/>
        <w:insideV w:val="single" w:sz="4" w:space="0" w:color="8881DC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D43C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93375E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9337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8BFC" w:themeColor="accent1"/>
          <w:left w:val="single" w:sz="4" w:space="0" w:color="498BFC" w:themeColor="accent1"/>
          <w:bottom w:val="single" w:sz="4" w:space="0" w:color="498BFC" w:themeColor="accent1"/>
          <w:right w:val="single" w:sz="4" w:space="0" w:color="498BFC" w:themeColor="accent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</w:rPr>
      <w:tblPr/>
      <w:tcPr>
        <w:tcBorders>
          <w:top w:val="double" w:sz="4" w:space="0" w:color="498BF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2-Accent6">
    <w:name w:val="Grid Table 2 Accent 6"/>
    <w:basedOn w:val="TableNormal"/>
    <w:uiPriority w:val="47"/>
    <w:rsid w:val="00035F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2E4FD" w:themeColor="accent6" w:themeTint="99"/>
        <w:bottom w:val="single" w:sz="2" w:space="0" w:color="C2E4FD" w:themeColor="accent6" w:themeTint="99"/>
        <w:insideH w:val="single" w:sz="2" w:space="0" w:color="C2E4FD" w:themeColor="accent6" w:themeTint="99"/>
        <w:insideV w:val="single" w:sz="2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E4F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E4F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 (Body CS)"/>
      <w:sz w:val="20"/>
      <w:szCs w:val="20"/>
    </w:rPr>
  </w:style>
  <w:style w:type="character" w:customStyle="1" w:styleId="cf01">
    <w:name w:val="cf01"/>
    <w:basedOn w:val="DefaultParagraphFont"/>
    <w:rsid w:val="007541F9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7541F9"/>
  </w:style>
  <w:style w:type="paragraph" w:customStyle="1" w:styleId="Tpploendtabelis">
    <w:name w:val="Täpploend tabelis"/>
    <w:basedOn w:val="Tpploend"/>
    <w:link w:val="TpploendtabelisMrk"/>
    <w:qFormat/>
    <w:rsid w:val="00032BBE"/>
    <w:pPr>
      <w:spacing w:line="240" w:lineRule="auto"/>
    </w:pPr>
    <w:rPr>
      <w:rFonts w:eastAsia="Calibri"/>
    </w:rPr>
  </w:style>
  <w:style w:type="character" w:customStyle="1" w:styleId="TpploendMrk">
    <w:name w:val="Täpploend Märk"/>
    <w:basedOn w:val="DefaultParagraphFont"/>
    <w:link w:val="Tpploend"/>
    <w:rsid w:val="00032BBE"/>
    <w:rPr>
      <w:rFonts w:eastAsiaTheme="majorEastAsia" w:cstheme="majorBidi"/>
      <w:sz w:val="22"/>
      <w:szCs w:val="20"/>
    </w:rPr>
  </w:style>
  <w:style w:type="character" w:customStyle="1" w:styleId="TpploendtabelisMrk">
    <w:name w:val="Täpploend tabelis Märk"/>
    <w:basedOn w:val="TpploendMrk"/>
    <w:link w:val="Tpploendtabelis"/>
    <w:rsid w:val="00032BBE"/>
    <w:rPr>
      <w:rFonts w:eastAsia="Calibri" w:cstheme="majorBidi"/>
      <w:sz w:val="22"/>
      <w:szCs w:val="20"/>
    </w:rPr>
  </w:style>
  <w:style w:type="paragraph" w:customStyle="1" w:styleId="Tabeliallkiri">
    <w:name w:val="Tabeli allkiri"/>
    <w:basedOn w:val="Normal"/>
    <w:link w:val="TabeliallkiriMrk"/>
    <w:qFormat/>
    <w:rsid w:val="00094AF3"/>
    <w:pPr>
      <w:jc w:val="right"/>
    </w:pPr>
    <w:rPr>
      <w:rFonts w:eastAsiaTheme="majorEastAsia"/>
      <w:sz w:val="18"/>
      <w:szCs w:val="18"/>
    </w:rPr>
  </w:style>
  <w:style w:type="character" w:customStyle="1" w:styleId="TabeliallkiriMrk">
    <w:name w:val="Tabeli allkiri Märk"/>
    <w:basedOn w:val="DefaultParagraphFont"/>
    <w:link w:val="Tabeliallkiri"/>
    <w:rsid w:val="00094AF3"/>
    <w:rPr>
      <w:rFonts w:eastAsiaTheme="majorEastAsia"/>
      <w:sz w:val="18"/>
      <w:szCs w:val="18"/>
    </w:rPr>
  </w:style>
  <w:style w:type="paragraph" w:customStyle="1" w:styleId="pf0">
    <w:name w:val="pf0"/>
    <w:basedOn w:val="Normal"/>
    <w:rsid w:val="00BD0A9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B92005"/>
    <w:rPr>
      <w:color w:val="9AD3FC" w:themeColor="followedHyperlink"/>
      <w:u w:val="single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025A32"/>
    <w:rPr>
      <w:color w:val="605E5C"/>
      <w:shd w:val="clear" w:color="auto" w:fill="E1DFDD"/>
    </w:rPr>
  </w:style>
  <w:style w:type="character" w:customStyle="1" w:styleId="Lahendamatamainimine3">
    <w:name w:val="Lahendamata mainimine3"/>
    <w:basedOn w:val="DefaultParagraphFont"/>
    <w:uiPriority w:val="99"/>
    <w:semiHidden/>
    <w:unhideWhenUsed/>
    <w:rsid w:val="00FE15C8"/>
    <w:rPr>
      <w:color w:val="605E5C"/>
      <w:shd w:val="clear" w:color="auto" w:fill="E1DFDD"/>
    </w:rPr>
  </w:style>
  <w:style w:type="character" w:customStyle="1" w:styleId="Lahendamatamainimine4">
    <w:name w:val="Lahendamata mainimine4"/>
    <w:basedOn w:val="DefaultParagraphFont"/>
    <w:uiPriority w:val="99"/>
    <w:semiHidden/>
    <w:unhideWhenUsed/>
    <w:rsid w:val="00445C3B"/>
    <w:rPr>
      <w:color w:val="605E5C"/>
      <w:shd w:val="clear" w:color="auto" w:fill="E1DFDD"/>
    </w:rPr>
  </w:style>
  <w:style w:type="character" w:customStyle="1" w:styleId="Lahendamatamainimine5">
    <w:name w:val="Lahendamata mainimine5"/>
    <w:basedOn w:val="DefaultParagraphFont"/>
    <w:uiPriority w:val="99"/>
    <w:semiHidden/>
    <w:unhideWhenUsed/>
    <w:rsid w:val="0052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47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61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90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oM_Theme">
  <a:themeElements>
    <a:clrScheme name="SoM">
      <a:dk1>
        <a:srgbClr val="1D1856"/>
      </a:dk1>
      <a:lt1>
        <a:srgbClr val="FFFFFF"/>
      </a:lt1>
      <a:dk2>
        <a:srgbClr val="498BFC"/>
      </a:dk2>
      <a:lt2>
        <a:srgbClr val="E7EAEA"/>
      </a:lt2>
      <a:accent1>
        <a:srgbClr val="498BFC"/>
      </a:accent1>
      <a:accent2>
        <a:srgbClr val="F1B400"/>
      </a:accent2>
      <a:accent3>
        <a:srgbClr val="E57B00"/>
      </a:accent3>
      <a:accent4>
        <a:srgbClr val="667C36"/>
      </a:accent4>
      <a:accent5>
        <a:srgbClr val="85B85B"/>
      </a:accent5>
      <a:accent6>
        <a:srgbClr val="9AD3FC"/>
      </a:accent6>
      <a:hlink>
        <a:srgbClr val="0064FF"/>
      </a:hlink>
      <a:folHlink>
        <a:srgbClr val="9AD3FC"/>
      </a:folHlink>
    </a:clrScheme>
    <a:fontScheme name="SoM_Kontor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 w="9017" cap="flat">
          <a:noFill/>
          <a:prstDash val="solid"/>
          <a:miter/>
        </a:ln>
      </a:spPr>
      <a:bodyPr rtlCol="0" anchor="ctr"/>
      <a:lstStyle>
        <a:defPPr algn="l">
          <a:defRPr>
            <a:solidFill>
              <a:schemeClr val="accent2"/>
            </a:solidFill>
          </a:defRPr>
        </a:defPPr>
      </a:lstStyle>
    </a:spDef>
    <a:lnDef>
      <a:spPr>
        <a:ln w="28575">
          <a:solidFill>
            <a:schemeClr val="accent5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oM_Theme" id="{6EC58401-6AD4-B444-B6DC-C17A92978B69}" vid="{6CA1663A-6626-0945-8D99-0BD3C3D163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4b22727d-45ce-43b9-b151-d7c3ff0a4e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B0C3F311D330469B8192A53F17763D" ma:contentTypeVersion="9" ma:contentTypeDescription="Loo uus dokument" ma:contentTypeScope="" ma:versionID="9aadc225b41a0242b09e7677a6671c7c">
  <xsd:schema xmlns:xsd="http://www.w3.org/2001/XMLSchema" xmlns:xs="http://www.w3.org/2001/XMLSchema" xmlns:p="http://schemas.microsoft.com/office/2006/metadata/properties" xmlns:ns2="4b22727d-45ce-43b9-b151-d7c3ff0a4e6a" xmlns:ns3="2d11df42-a036-40cf-95f7-4e940c8b62b5" targetNamespace="http://schemas.microsoft.com/office/2006/metadata/properties" ma:root="true" ma:fieldsID="dc404f75b43a5c018ee40e9446a0bbf1" ns2:_="" ns3:_="">
    <xsd:import namespace="4b22727d-45ce-43b9-b151-d7c3ff0a4e6a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2727d-45ce-43b9-b151-d7c3ff0a4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6C4F5-29E0-4A46-BF08-0BC4CA5F9BB8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4b22727d-45ce-43b9-b151-d7c3ff0a4e6a"/>
  </ds:schemaRefs>
</ds:datastoreItem>
</file>

<file path=customXml/itemProps2.xml><?xml version="1.0" encoding="utf-8"?>
<ds:datastoreItem xmlns:ds="http://schemas.openxmlformats.org/officeDocument/2006/customXml" ds:itemID="{E77CBA71-4BA9-4FF1-914C-6C6555C7D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2727d-45ce-43b9-b151-d7c3ff0a4e6a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FB83C-5DA4-414F-9309-B199E5A46E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D376BE-DC59-44FD-ABBF-FB3AE294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2344</Characters>
  <Application>Microsoft Office Word</Application>
  <DocSecurity>0</DocSecurity>
  <Lines>19</Lines>
  <Paragraphs>5</Paragraphs>
  <ScaleCrop>false</ScaleCrop>
  <Company>Sotsiaalministeerium</Company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Adamson</dc:creator>
  <cp:keywords/>
  <dc:description/>
  <cp:lastModifiedBy>mso service</cp:lastModifiedBy>
  <cp:revision>2</cp:revision>
  <dcterms:created xsi:type="dcterms:W3CDTF">2026-09-22T11:11:00Z</dcterms:created>
  <dcterms:modified xsi:type="dcterms:W3CDTF">2026-09-22T11:11:00Z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0x010100F2B0C3F311D330469B8192A53F17763D</vt:lpwstr>
  </property>
  <property fmtid="{D5CDD505-2E9C-101B-9397-08002B2CF9AE}" pid="3" name="_dlc_DocIdItemGuid">
    <vt:lpwstr>bd5bf6fb-6861-49eb-8990-08f3e56ca2ed</vt:lpwstr>
  </property>
  <property fmtid="{D5CDD505-2E9C-101B-9397-08002B2CF9AE}" pid="4" name="delta_regDateTime">
    <vt:lpwstr>{reg. kpv}</vt:lpwstr>
  </property>
  <property fmtid="{D5CDD505-2E9C-101B-9397-08002B2CF9AE}" pid="5" name="delta_regNumber">
    <vt:lpwstr>{viit}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2024-09-02T20:54:34Z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8fe098d2-428d-4bd4-9803-7195fe96f0e2</vt:lpwstr>
  </property>
  <property fmtid="{D5CDD505-2E9C-101B-9397-08002B2CF9AE}" pid="11" name="MSIP_Label_defa4170-0d19-0005-0004-bc88714345d2_ActionId">
    <vt:lpwstr>5b287c12-efad-48f2-9059-7425e56ba3c4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ediaServiceImageTags">
    <vt:lpwstr/>
  </property>
  <property fmtid="{D5CDD505-2E9C-101B-9397-08002B2CF9AE}" pid="14" name="docLang">
    <vt:lpwstr>et</vt:lpwstr>
  </property>
</Properties>
</file>